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6D79702" w14:textId="2FF75EF3" w:rsidR="00AA26F4" w:rsidRDefault="00854697">
      <w:pPr>
        <w:pStyle w:val="LO-normal"/>
        <w:jc w:val="center"/>
        <w:rPr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0" distR="0" simplePos="0" relativeHeight="251659264" behindDoc="0" locked="0" layoutInCell="0" allowOverlap="1" wp14:anchorId="5927C583" wp14:editId="75D66D55">
            <wp:simplePos x="0" y="0"/>
            <wp:positionH relativeFrom="page">
              <wp:posOffset>389130</wp:posOffset>
            </wp:positionH>
            <wp:positionV relativeFrom="page">
              <wp:posOffset>90482</wp:posOffset>
            </wp:positionV>
            <wp:extent cx="921385" cy="374650"/>
            <wp:effectExtent l="0" t="0" r="0" b="0"/>
            <wp:wrapNone/>
            <wp:docPr id="169445241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 w:rsidR="00000000">
        <w:rPr>
          <w:rFonts w:ascii="Open Sans" w:eastAsia="Open Sans" w:hAnsi="Open Sans" w:cs="Open Sans"/>
          <w:b/>
          <w:bCs/>
          <w:color w:val="548DD4"/>
          <w:sz w:val="36"/>
          <w:szCs w:val="36"/>
        </w:rPr>
        <w:t>św</w:t>
      </w:r>
      <w:r w:rsidR="00000000">
        <w:rPr>
          <w:rFonts w:ascii="Open Sans" w:eastAsia="Open Sans" w:hAnsi="Open Sans" w:cs="Open Sans"/>
          <w:b/>
          <w:color w:val="548DD4"/>
          <w:sz w:val="36"/>
          <w:szCs w:val="36"/>
        </w:rPr>
        <w:t>. Pier Giorgio Frassati</w:t>
      </w:r>
      <w:r w:rsidR="00000000">
        <w:rPr>
          <w:rFonts w:ascii="Open Sans" w:eastAsia="Open Sans" w:hAnsi="Open Sans" w:cs="Open Sans"/>
          <w:color w:val="548DD4"/>
          <w:sz w:val="36"/>
          <w:szCs w:val="36"/>
        </w:rPr>
        <w:t xml:space="preserve"> </w:t>
      </w:r>
    </w:p>
    <w:p w14:paraId="17C8E791" w14:textId="77777777" w:rsidR="00AA26F4" w:rsidRDefault="00AA26F4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854697" w14:paraId="6FB6C48A" w14:textId="4C9B9C99" w:rsidTr="00854697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168763A" w14:textId="77777777" w:rsidR="00854697" w:rsidRDefault="00854697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F8C4CA9" w14:textId="3C0BE906" w:rsidR="00854697" w:rsidRDefault="00854697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465D512" w14:textId="77777777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1AC001D" w14:textId="389673FB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9BC7A15" w14:textId="78E8D8D1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50F1E7E" w14:textId="459C6DB7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FD2D91D" w14:textId="1D1A3A40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6DFDFA9" w14:textId="67CB719E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5944418" w14:textId="0BC87D70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404FD33" w14:textId="7682E21E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E725502" w14:textId="12F0C2A6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3341282" w14:textId="7C275C44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8D364E3" w14:textId="631867FA" w:rsidR="00854697" w:rsidRDefault="00854697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854697" w14:paraId="386BB95C" w14:textId="30D220FF" w:rsidTr="00854697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9ECEA1" w14:textId="77777777" w:rsidR="00854697" w:rsidRDefault="00854697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69D0ED" w14:textId="021C9AE1" w:rsidR="00854697" w:rsidRDefault="00854697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80F726" w14:textId="77777777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9671F4" w14:textId="77777777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E003E9" w14:textId="5924D3D5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066F0C" w14:textId="4ED6D47C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0CF198" w14:textId="1E88E6F5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D9D381A" w14:textId="1CC07699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7DF5CB" w14:textId="4A7023D0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4B3701" w14:textId="6A32B3CE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A89D511" w14:textId="52A1B9EC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BFAD65" w14:textId="2DE6FD52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48A9E3" w14:textId="4B27FBB0" w:rsidR="00854697" w:rsidRDefault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854697" w14:paraId="75F12505" w14:textId="66AA155F" w:rsidTr="001E7830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B2C4B5" w14:textId="77777777" w:rsidR="00854697" w:rsidRDefault="00854697" w:rsidP="00854697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3115C4" w14:textId="77777777" w:rsidR="00854697" w:rsidRDefault="00854697" w:rsidP="00854697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1CDB04" w14:textId="77777777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0B07FD" w14:textId="77777777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A7AE7B" w14:textId="6503D7E0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920554" w14:textId="0BB023C8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B3D8B7" w14:textId="2200AF40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8DB63A" w14:textId="0A9A44F7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294AF6E" w14:textId="4F14F3C6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1AD910" w14:textId="24207FA8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062D4D" w14:textId="35240FFC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04D1CC" w14:textId="05FF1C5E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02C849" w14:textId="2092DA5C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854697" w14:paraId="6F5373EB" w14:textId="53CA6C23" w:rsidTr="00973CB2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F262D93" w14:textId="77777777" w:rsidR="00854697" w:rsidRDefault="00854697" w:rsidP="00854697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AF2483" w14:textId="77777777" w:rsidR="00854697" w:rsidRDefault="00854697" w:rsidP="00854697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1893B2" w14:textId="77777777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E71942" w14:textId="77777777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ED076C" w14:textId="7E41355E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2AEA1A" w14:textId="6C696AFE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166D54" w14:textId="1554EF10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6D08FA" w14:textId="710B1476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FE5A60" w14:textId="5A11000D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DE02F2" w14:textId="6620A21D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23D13C" w14:textId="238C6A36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1EC40A" w14:textId="356BD369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A36FD5" w14:textId="08C2D97B" w:rsidR="00854697" w:rsidRDefault="00854697" w:rsidP="00854697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B512CE" w14:paraId="3F9C4446" w14:textId="7405EE2E" w:rsidTr="00F268FB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92F8BA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5CE93C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6C91C4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20E67D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653308" w14:textId="6744674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A092A1" w14:textId="4D54FD20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97E7ED8" w14:textId="4A130B2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4D51C22" w14:textId="53E3E7B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A4FAF9" w14:textId="5AAE0B5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A3D0C42" w14:textId="474120A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0C05BC" w14:textId="60FAF9E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44DB41" w14:textId="4BE6940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8F5692" w14:textId="0382F76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B512CE" w14:paraId="3D1A7502" w14:textId="6FF8DC41" w:rsidTr="00C1505F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F40E6A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D9E24E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2CBB675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23848B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5D08AD" w14:textId="0C87DB30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A9093B" w14:textId="0D9C95D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E2B051" w14:textId="32CE675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930073" w14:textId="7DBE1D5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84FA45" w14:textId="15FED2B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81EF46" w14:textId="5F05E61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C531D7" w14:textId="5ABD4560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15BDAD" w14:textId="76DCEA6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2692D0" w14:textId="64FD3E8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B512CE" w14:paraId="29CB3920" w14:textId="17DB104E" w:rsidTr="0006293A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079B6E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E28C4D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2D286F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750895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EB9C62" w14:textId="1C0DAD2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DD135E" w14:textId="2DC5661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6F5551" w14:textId="2256790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28C8EA" w14:textId="28B35C5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B06D3B" w14:textId="73B3F2E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5B616E" w14:textId="7228F05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B56924" w14:textId="4A68C94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8F5C0D" w14:textId="5CA7E38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0D328A" w14:textId="571034D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B512CE" w14:paraId="76A9932E" w14:textId="7758A66E" w:rsidTr="00E551B4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5B4D03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A6601D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2C22FE6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B44BAC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01B6A9" w14:textId="69DFD9C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EAD363" w14:textId="021F952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02AC11" w14:textId="3F45781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8FFDAA" w14:textId="47672EE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033567" w14:textId="7F09662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2497AC" w14:textId="6980C0E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DB6081" w14:textId="4612464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11DF20" w14:textId="5A06BCE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F5C30C" w14:textId="2518EA3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B512CE" w14:paraId="5769BA7D" w14:textId="55486B37" w:rsidTr="006569FD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8053A1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15345B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868456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8FCC0E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3A4BE5" w14:textId="254E251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233F23" w14:textId="0D85F94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FF1B9A" w14:textId="55A189C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D2AED8" w14:textId="660AB0F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8A94BF" w14:textId="3D18F2D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793C07" w14:textId="3FEB8AC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00ADD0" w14:textId="34F2155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18D329" w14:textId="5BC66FD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45FE3D" w14:textId="0BABA08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B512CE" w14:paraId="2B483E9A" w14:textId="56373B28" w:rsidTr="000D178E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242B26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980D33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3F2071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CC4A64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B5E587" w14:textId="73641A0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04212A" w14:textId="5E5300C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273867" w14:textId="338521E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ABC41A" w14:textId="6C8FB99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8ED683" w14:textId="0466F0C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C83ADB" w14:textId="3175F99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86A02E" w14:textId="12B9087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BBB62A" w14:textId="2A8EC21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E554EF" w14:textId="508FAE4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B512CE" w14:paraId="5F49C4F4" w14:textId="3BF821C7" w:rsidTr="007F70CB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966F84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40DF10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BA46EC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3FAAF8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65DE26" w14:textId="5334776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D36D41" w14:textId="58BE6CA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CA994B" w14:textId="5645EE8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67D239" w14:textId="005BB6C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F8B7D6" w14:textId="375DB13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1B17293" w14:textId="5BE6475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851F1B" w14:textId="6976B660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107475F" w14:textId="3ED7EA00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3497AD" w14:textId="4320849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B512CE" w14:paraId="014EE4CD" w14:textId="31AB8D28" w:rsidTr="00B47D70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159C62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1D29FA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E03582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D71A654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556DEE" w14:textId="312622E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F51571" w14:textId="5C7AF71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5A501D" w14:textId="086E438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C0473F" w14:textId="3B0A51D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7A0624" w14:textId="339E23C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4A6D24" w14:textId="20D3339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49E4A7" w14:textId="5764B12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D5CE10" w14:textId="46F237C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53120C" w14:textId="009D136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B512CE" w14:paraId="57F57E4C" w14:textId="16E81A06" w:rsidTr="005F3B4C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AC4DA9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2C2748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EBE71F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0E74AA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CFCAB3" w14:textId="0A0C791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9E20E2" w14:textId="2D915F9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820591" w14:textId="63B934A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1C6A29" w14:textId="56500E7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821829B" w14:textId="5BFA1DA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9C5ABD" w14:textId="20303E3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51C3D3" w14:textId="47318E5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D25437" w14:textId="291B12B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3B0C7A" w14:textId="544EF04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B512CE" w14:paraId="7018208C" w14:textId="315A9C48" w:rsidTr="00103297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FB0BE9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04F5D5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257E6E4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416BA2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AC774C" w14:textId="75EA926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1E22710" w14:textId="6419F08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2D0D7F" w14:textId="2B907C9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6B9D4C" w14:textId="33E9FD1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7E567C" w14:textId="16C4843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C89FC6" w14:textId="6726E0B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A648C5" w14:textId="3B7BCBC0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427F3C" w14:textId="32CB711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2A4893" w14:textId="75449B7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B512CE" w14:paraId="41033B44" w14:textId="7D2F281C" w:rsidTr="005F28E4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A58F85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27FDA7A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ED4924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1BED94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7D41D1" w14:textId="6FE6583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6510E9" w14:textId="751F1FE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4FF608" w14:textId="7AFEDD3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9E5192" w14:textId="2F8D209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AC1E84" w14:textId="261B5C3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1B6493" w14:textId="59A912C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EE4534" w14:textId="0A0ECE1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E1A1A6" w14:textId="6495807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22ABFE" w14:textId="3053622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B512CE" w14:paraId="3C78E586" w14:textId="6E2CDF73" w:rsidTr="00854ACA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057100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CCE9E9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36727B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D27C33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88BD82" w14:textId="1605B46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825623" w14:textId="3AA3AAB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8DAF80" w14:textId="2383989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929E90" w14:textId="4FFBB1D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D9C4B7" w14:textId="7CF3765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5C887C" w14:textId="5D248AB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ECB505" w14:textId="252CCD5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E94E98" w14:textId="663DAFC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85371D" w14:textId="185B3FEC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B512CE" w14:paraId="2A1CB9FC" w14:textId="73A0226F" w:rsidTr="00B92038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0A2A63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08D03C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297772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D82E99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4602A1" w14:textId="01B1851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DBF7D5" w14:textId="7E0BE5B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0C2B0A" w14:textId="25B32006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DC052C" w14:textId="302424C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BF45AB" w14:textId="0947557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E0A56A" w14:textId="7F7C747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368363" w14:textId="6BA6438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5B496D" w14:textId="4465D91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55E06D" w14:textId="5C03E13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B512CE" w14:paraId="01ABB7CB" w14:textId="368FA937" w:rsidTr="00CC127B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17B4CA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7F84B8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1370CC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DAEF71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F3FF34" w14:textId="0173746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2238CC" w14:textId="4F1C6FC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4C754B" w14:textId="42A4595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3C9BC3" w14:textId="69417A7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302F55" w14:textId="74CC37F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9478CB" w14:textId="4CB6A27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EABDF7" w14:textId="51A6DFD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868BBD" w14:textId="04135D8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5B60DF" w14:textId="65A2DE4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B512CE" w14:paraId="48245E6D" w14:textId="0CA02634" w:rsidTr="002C069B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B689F7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D78A71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E70D5B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F84317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719DAD" w14:textId="07306DA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6E9646" w14:textId="24C4A4B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AC7C2C" w14:textId="3758436A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249FB2" w14:textId="544722B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0F1EF1" w14:textId="0592E79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22F4FE" w14:textId="79C70E82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1D8E42" w14:textId="4BC9465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E77FF3" w14:textId="297E3A64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E64E89" w14:textId="2F107F1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B512CE" w14:paraId="73895724" w14:textId="7C5FE011" w:rsidTr="008A24CE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474A93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04AE1C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9857AB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67F962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A489C9" w14:textId="139CE68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4FE590" w14:textId="1E99D05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38A6E5" w14:textId="227D1F6D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675478" w14:textId="5AF530D9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2038B1" w14:textId="7532320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2BA183" w14:textId="6D553EF3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DFF5CE" w14:textId="58072CE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E5CA28" w14:textId="7660A90F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23E796" w14:textId="3335FBAB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B512CE" w14:paraId="5B28D647" w14:textId="4D781F43" w:rsidTr="002332C3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E0EE98" w14:textId="77777777" w:rsidR="00B512CE" w:rsidRDefault="00B512CE" w:rsidP="00B512CE">
            <w:pPr>
              <w:pStyle w:val="LO-normal"/>
              <w:numPr>
                <w:ilvl w:val="0"/>
                <w:numId w:val="1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2E3A6D" w14:textId="77777777" w:rsidR="00B512CE" w:rsidRDefault="00B512CE" w:rsidP="00B512CE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842F28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11D6EA" w14:textId="7777777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57650B" w14:textId="0420103E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E6E089" w14:textId="1C298CA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6D3990" w14:textId="56C11A8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460EFF" w14:textId="54C3254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BA23A1" w14:textId="066BA5A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F5ACE8" w14:textId="25193675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F71CD1" w14:textId="7D1A1B81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A196448" w14:textId="63D254D7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45428E8" w14:textId="09982958" w:rsidR="00B512CE" w:rsidRDefault="00B512CE" w:rsidP="00B512CE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62F9342E" w14:textId="3E2D41A0" w:rsidR="00AA26F4" w:rsidRDefault="00000000" w:rsidP="00854697">
      <w:pPr>
        <w:pStyle w:val="LO-normal"/>
        <w:jc w:val="center"/>
        <w:rPr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anchor distT="0" distB="0" distL="0" distR="0" simplePos="0" relativeHeight="10" behindDoc="0" locked="0" layoutInCell="0" allowOverlap="1" wp14:anchorId="7A0586AE" wp14:editId="4E675C43">
            <wp:simplePos x="0" y="0"/>
            <wp:positionH relativeFrom="page">
              <wp:posOffset>360045</wp:posOffset>
            </wp:positionH>
            <wp:positionV relativeFrom="page">
              <wp:posOffset>74243</wp:posOffset>
            </wp:positionV>
            <wp:extent cx="921385" cy="374650"/>
            <wp:effectExtent l="0" t="0" r="0" b="0"/>
            <wp:wrapNone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color w:val="548DD4"/>
          <w:sz w:val="36"/>
          <w:szCs w:val="36"/>
        </w:rPr>
        <w:t>bł. Karoliny Kózkówny</w:t>
      </w:r>
    </w:p>
    <w:p w14:paraId="0D53AAA5" w14:textId="77777777" w:rsidR="00AA26F4" w:rsidRDefault="00AA26F4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529B5808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6ED3771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574B309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905279B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5CD15CA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7C9ADDD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F1FDC1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44A376B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E3CC30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C130ED5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22CBDB2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97637F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74E0AEB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805D3CE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14CA531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8D0EB6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7A33D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244D4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B636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4DEBC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5B405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BFCD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3012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537E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319F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C5B9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5EF8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6877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37E05A7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E2670F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986BC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6BE6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83CA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080E9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2565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AD9F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C578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A63E8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B99F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1E5A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79FF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5DFDD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1FB49AF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FBE2B2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34A17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423A4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782F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CC38C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AA2E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D2AE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7246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14EEF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D2139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948DC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1061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7CA4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73B470D2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A9A60F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546D5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AF429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D8C93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AB50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35F6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4D68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A0E2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1876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799F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F213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D8F5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4E66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5656434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591981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34556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FBC83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1217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1387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4FDB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B557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FB4C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A671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F50BDD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8FA9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68C5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71083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2EA9098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601EA9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851CB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ACC6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367B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20256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47686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7E54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8AD41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F7518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001D8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78E0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3C804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12EA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44575B6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5DE501D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CB42F7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8ECF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AD4DC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8E94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DF1E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920B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D13C9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0D70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A39D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EF64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E0C1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7A3B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4DF037B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5B9C78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8E9E0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525F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02A22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7128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23E2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EA79B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FDCE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E937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FE8D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9024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DC41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B7F2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4D3729D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95F605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0BDA6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C7AC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23B6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1A22C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B5FCF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1B5AE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E1FB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76E6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692FE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60804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26BE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6134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6D2B981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84D8947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98570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4EEF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40FA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D04F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96B7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03B3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0B54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A55DD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0E65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4CB8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6147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F3986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2FA129B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75916D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58E6E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9FF4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6A39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2CE6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871D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8EDF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24A4C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AD363E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AC728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B193C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7E4B9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2709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21BD83C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CADF4C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E543D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67A7A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96AB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346E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920D4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13B6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3EF4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2FA9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8991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8D49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3E28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9D1F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46BE933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753065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CEA15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210F3E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69C8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4359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BD26C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84E0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9825C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EE86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A15D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8FDB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D7E9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12F18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045E8D9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229946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5EC25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512D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3E5D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8D66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9DF3B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9B8C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69B5E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737F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ED9B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856BA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8001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D2B4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2A271E7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6B5F22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2D5D7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6673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689E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827D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0D02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2E96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3E59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EBC8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8342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9472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08A7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2164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0402842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C9A80F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410A9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23FEC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69FD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1FC49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C659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5CED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1DF9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02F2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2391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82D1F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BDAEB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E3C4D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4605E50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95B518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51587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BCE6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F187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DE695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7CB0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868D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E64D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328C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3A63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0F2FE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AC958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F0CD6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247783A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3119BB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B51E5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5A79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007BA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9494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FEB8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EB056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3A65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4D3F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9BF6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55B5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1598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8691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119298A1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036987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F4262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6966C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99101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0A87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043C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87A6B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1350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0754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3C9E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89F9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44DE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0839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3A8DB52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FF603B9" w14:textId="77777777" w:rsidR="00EB14D6" w:rsidRDefault="00EB14D6" w:rsidP="00EB14D6">
            <w:pPr>
              <w:pStyle w:val="LO-normal"/>
              <w:numPr>
                <w:ilvl w:val="0"/>
                <w:numId w:val="22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F9A2A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E0CC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1EF9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47E9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DFACF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FB52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9414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D50BE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3790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ABFC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EFE0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78C7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39463680" w14:textId="77777777" w:rsidR="00AA26F4" w:rsidRDefault="00AA26F4">
      <w:pPr>
        <w:pStyle w:val="LO-normal"/>
      </w:pPr>
    </w:p>
    <w:p w14:paraId="639235A5" w14:textId="2587A626" w:rsidR="00AA26F4" w:rsidRDefault="00EB14D6">
      <w:pPr>
        <w:pStyle w:val="LO-normal"/>
        <w:jc w:val="center"/>
        <w:rPr>
          <w:sz w:val="36"/>
          <w:szCs w:val="36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11" behindDoc="0" locked="0" layoutInCell="0" allowOverlap="1" wp14:anchorId="2C804AE0" wp14:editId="647D1AEA">
            <wp:simplePos x="0" y="0"/>
            <wp:positionH relativeFrom="page">
              <wp:posOffset>360045</wp:posOffset>
            </wp:positionH>
            <wp:positionV relativeFrom="page">
              <wp:posOffset>85548</wp:posOffset>
            </wp:positionV>
            <wp:extent cx="921385" cy="374650"/>
            <wp:effectExtent l="0" t="0" r="0" b="0"/>
            <wp:wrapNone/>
            <wp:docPr id="4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 w:rsidR="00000000">
        <w:rPr>
          <w:rFonts w:ascii="Open Sans" w:eastAsia="Open Sans" w:hAnsi="Open Sans" w:cs="Open Sans"/>
          <w:b/>
          <w:color w:val="548DD4"/>
          <w:sz w:val="36"/>
          <w:szCs w:val="36"/>
        </w:rPr>
        <w:t xml:space="preserve">św. Alojzego Gonzagi </w:t>
      </w:r>
    </w:p>
    <w:p w14:paraId="7B20E8A2" w14:textId="77777777" w:rsidR="00AA26F4" w:rsidRDefault="00AA26F4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2751EE76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A8DDBAC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F310BBB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79BF24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4A981FB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5EC2FE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0F6BA30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451944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8B28DF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4FDD1BE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8642DA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6385263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9BD56F7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FBE01A5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27408CE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35DE57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9F6F4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7D793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A0458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98A4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DAC6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210B5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041E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11E39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551D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0605F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3989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5DCA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0A5FFB5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69B445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C35AE6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711DF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9706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EA46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90D5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5599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DFC8F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2CDC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20B26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6980F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84A8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3174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445FDD3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39545B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65D92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49CD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67D5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72E4A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B9B2E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112D8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0C2CD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82139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95A4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CA01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95B5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70CC7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1C33BCF2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B79DB1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29670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62DF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2019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73A3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5912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3169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BA88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10FF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2721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45AE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31BA4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C4F6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43E476F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E44019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7BAAB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5017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96E3A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A78B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9048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44B6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0A41E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8E57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BF2E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743B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16D3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B138F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619A051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B3A909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687B9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590D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590E8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8EB6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0B39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BBC3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4AA82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20EFF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A40D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95E9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20CA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17DD8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53959D7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C23206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05F4E1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9060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DBF6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7A02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D0C6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4F7D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85A0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6B1F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A712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7A0E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9D55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9E8D0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21E0558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C7D6AC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834D8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4284C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ED3B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11BD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AB42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2EB0C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418B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9B387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D10B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C2C0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67E28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6947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0444691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3DAA48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BA534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1919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F97C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4271E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D8DA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9484F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1D87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E55D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42A85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40DB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2B41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8BA4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7133820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80EE53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43C4D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E41C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27B4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38C8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79EE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AE381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A9F21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B9373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892C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6ACE9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84BD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6372A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139D04C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115529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FCEC5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02EB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0781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F11C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D8F1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A90E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97BB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0306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2CE7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C163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0CEB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C5BAD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641333D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CDDF47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FB601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A310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C2A18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BB56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FF42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ADFF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2EC5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15447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94352C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CC079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4B2D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0A45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0583766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B85DAD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EE93E1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AC1D5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EF77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D915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168A0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BADD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D819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471A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D4C6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D622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E812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1D48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40C90EA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6314A2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1B46F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7D7F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8A12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EB1A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66BCB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A6267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16B0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72E4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B312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C67E5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EA92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1618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37613BE2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4402B8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82935D1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027F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D68D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EE67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138D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20EB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F6E18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366D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0A2A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0BAE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2524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FDBD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6B9E628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4317E2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F7F73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D3E9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A14D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28F7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A375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EFC6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A7F8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FA2C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8EE4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EC3B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B16D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B7E3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6B889C0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3709D9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8188D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6BBD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4FF6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9FA55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97F4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793A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CF0C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28DC0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8E77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9D6D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7D38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E147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4B7E6A2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D7B2DA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F55971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7534D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781D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20EB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F4CF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BCC0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3674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1A32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2286F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9FE1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A876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DC0A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42F6ED9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BC7C1E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F26C1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292BA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7CB7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9A8F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730A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59A0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7AFDD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68F6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C08F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4D03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A8E15F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ED3A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701BAA4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06CA5A" w14:textId="77777777" w:rsidR="00EB14D6" w:rsidRDefault="00EB14D6" w:rsidP="00EB14D6">
            <w:pPr>
              <w:pStyle w:val="LO-normal"/>
              <w:numPr>
                <w:ilvl w:val="0"/>
                <w:numId w:val="23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D8D8D2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6CDC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D4D16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6E78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1FFA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E915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D7C4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915D0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AB17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B2A0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C76EB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EF1C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6CA5ADBE" w14:textId="77777777" w:rsidR="00AA26F4" w:rsidRDefault="00AA26F4">
      <w:pPr>
        <w:pStyle w:val="LO-normal"/>
      </w:pPr>
    </w:p>
    <w:p w14:paraId="417214C6" w14:textId="204D7355" w:rsidR="00AA26F4" w:rsidRDefault="00EB14D6">
      <w:pPr>
        <w:pStyle w:val="LO-normal"/>
        <w:jc w:val="center"/>
        <w:rPr>
          <w:sz w:val="36"/>
          <w:szCs w:val="36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61312" behindDoc="0" locked="0" layoutInCell="0" allowOverlap="1" wp14:anchorId="564E3EEC" wp14:editId="12D0C2AC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570348056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 w:rsidR="00000000">
        <w:rPr>
          <w:rFonts w:ascii="Open Sans" w:eastAsia="Open Sans" w:hAnsi="Open Sans" w:cs="Open Sans"/>
          <w:b/>
          <w:color w:val="548DD4"/>
          <w:sz w:val="36"/>
          <w:szCs w:val="36"/>
        </w:rPr>
        <w:t xml:space="preserve">św. Stanisława Kostki </w:t>
      </w:r>
    </w:p>
    <w:p w14:paraId="5093B96F" w14:textId="77777777" w:rsidR="00AA26F4" w:rsidRDefault="00AA26F4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6AF30471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72606AA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8DA5C48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C131CA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43F4574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A5846A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79C95B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D288E22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7E1837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17D79A0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5AF993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C966FC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24B40E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C065B8E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0921B5A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FE4330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643DB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A04E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0F346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FF6BC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988F9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C995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8841F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5701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F39B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AEF0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58FD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F982F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46A08F6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4216BD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6F396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FA48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B9BB9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5F68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36EB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FA4F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D78D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5E75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CD8A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4A57F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1E4C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66ED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1AF3921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A9EBB6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C46CA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F89EE3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852E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65AC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A741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8FA4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AC587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CB61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622DB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8050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9167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2A61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35AFADE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37F8FD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57AEB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D6942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FE3E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AA3C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DF59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8332E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45AB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BE17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920D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0F02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D392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A15E6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4CAB9D7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AF1C89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E66E4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21E16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D102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48EA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681D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4CD7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00D8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78C39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F482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38776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498E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F337A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4E6D0DC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C5ED12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24C6D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EE32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04E8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4B492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4167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391EF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6683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D99D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8EDE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E9B5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E69C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099A3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0AE15ED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B5C203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E0D49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4792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CFBBD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6613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FC76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48E2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1AC1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89B8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7052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0EE5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89C0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AA93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5E27214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003999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AE4DB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E93D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E85EC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8953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5C346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553D08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7394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221F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1D57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BAF8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E0D0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A1A4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128D1B1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33E467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CE0DD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F519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D80A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0CD4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3271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3BAC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50E3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42CB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8BF09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9943F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D151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35E4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38F1B6E1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54E120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4D631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DE3F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4506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14A1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892D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AA02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27A7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4A38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768A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AE34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2A17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DBC3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7D32D45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01A1A4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A2EA7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0ABC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EB03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FCB7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2794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175D0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DE9C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341A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DA5F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91FF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FAC4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55D75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63ABD1C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208B5C5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3207D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6331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7D1A6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6A5B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398A7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8105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CACF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9836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70BB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C78B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415A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31C0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6F5B3B1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9C47F0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80B14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1EE5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56B2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03B9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E96E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35C4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D020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86F9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10BB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F283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9F8C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D715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3941C11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F7DFDE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5405C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6DF9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1A157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B6A0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25AA3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000E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3604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4AFC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B286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DF02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6B96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66C9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42FE0C4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A9A1442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07ED9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3263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2098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86F6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989B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997D88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5A160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0C98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51FD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7FAA6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B9F9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B7D8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0C4EC4B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29C255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10F5B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B063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2D59CB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E986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CE20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B179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7CF29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7428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3660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3133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8CA4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800B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2A1D1C2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DCD09B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3BB26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373E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7513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8AA6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3073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D87C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2C6D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651F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81EE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98A4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8FC02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F899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79A4CD0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CDB21A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36502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AEF2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9A8AD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ACC5E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42CDA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D97BE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742C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E10E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E8DD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75820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0B4B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64BC9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09EABB4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25A0791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E11BE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F8E2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22E4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AEEF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24C3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7686B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1A54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3112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AFE0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36C1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A2D3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9FAE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340A05E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1EC000" w14:textId="77777777" w:rsidR="00EB14D6" w:rsidRDefault="00EB14D6" w:rsidP="00EB14D6">
            <w:pPr>
              <w:pStyle w:val="LO-normal"/>
              <w:numPr>
                <w:ilvl w:val="0"/>
                <w:numId w:val="24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B87E7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D96DF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5D17A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61BAA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42C06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DD306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969D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1ADB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5108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C33E0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3077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6830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641A9ECA" w14:textId="77777777" w:rsidR="00AA26F4" w:rsidRDefault="00AA26F4">
      <w:pPr>
        <w:pStyle w:val="LO-normal"/>
        <w:sectPr w:rsidR="00AA26F4">
          <w:headerReference w:type="even" r:id="rId9"/>
          <w:headerReference w:type="first" r:id="rId10"/>
          <w:pgSz w:w="16838" w:h="11906" w:orient="landscape"/>
          <w:pgMar w:top="141" w:right="567" w:bottom="567" w:left="567" w:header="0" w:footer="0" w:gutter="0"/>
          <w:pgNumType w:start="1"/>
          <w:cols w:space="708"/>
          <w:formProt w:val="0"/>
          <w:docGrid w:linePitch="100"/>
        </w:sectPr>
      </w:pPr>
    </w:p>
    <w:p w14:paraId="7C9F0B6E" w14:textId="5760BF98" w:rsidR="00EB14D6" w:rsidRDefault="00EB14D6" w:rsidP="00EB14D6">
      <w:pPr>
        <w:pStyle w:val="LO-normal"/>
        <w:jc w:val="center"/>
        <w:rPr>
          <w:sz w:val="36"/>
          <w:szCs w:val="36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63360" behindDoc="0" locked="0" layoutInCell="0" allowOverlap="1" wp14:anchorId="22BB6E1F" wp14:editId="0B7C5316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491409113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color w:val="548DD4"/>
          <w:sz w:val="36"/>
          <w:szCs w:val="36"/>
        </w:rPr>
        <w:t xml:space="preserve">św. </w:t>
      </w:r>
      <w:r>
        <w:rPr>
          <w:rFonts w:ascii="Open Sans" w:eastAsia="Open Sans" w:hAnsi="Open Sans" w:cs="Open Sans"/>
          <w:b/>
          <w:color w:val="548DD4"/>
          <w:sz w:val="36"/>
          <w:szCs w:val="36"/>
        </w:rPr>
        <w:t>Carlo Acutisa</w:t>
      </w:r>
      <w:r>
        <w:rPr>
          <w:rFonts w:ascii="Open Sans" w:eastAsia="Open Sans" w:hAnsi="Open Sans" w:cs="Open Sans"/>
          <w:b/>
          <w:color w:val="548DD4"/>
          <w:sz w:val="36"/>
          <w:szCs w:val="36"/>
        </w:rPr>
        <w:t xml:space="preserve"> </w:t>
      </w:r>
    </w:p>
    <w:p w14:paraId="7C867398" w14:textId="77777777" w:rsidR="00EB14D6" w:rsidRDefault="00EB14D6" w:rsidP="00EB14D6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59A494A5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D0D78FE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8E77BF9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38BAED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0BE339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BCEBD8A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54A371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B314787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C91C06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E8F691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EBF753D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20195ED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1E18D1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4EED66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5DFC041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E76C9D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3E816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F61E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FD4A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A2E51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FBC12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E2DC5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06E16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0345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7AFD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5BCB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9DA9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7ACC4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5CCA89B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3655C1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848DB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3CFB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598614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1D98A0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9144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FFA1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5E0A2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B4885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DF22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288D9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CD35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9784B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2EAD43B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11FE48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54F0F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AD01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1700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8B28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9B2E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4828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41E08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4EE2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4790F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92466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A3BE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9BCE5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4B85AC2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0BFC07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D080F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F172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B15E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831F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4B2BA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D6C8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D631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46857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7A6E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F31F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0207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DC32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360B08C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2AF444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E9BE3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32A1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5CAA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F8B6B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858F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D73F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9DE4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4490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716D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8605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9D7D2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D651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68BDB1A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5C351F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6ED20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7B78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BF6F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182C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72AB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1B5B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9A4FB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F066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8C0E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1376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4C8DB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8AB8F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4E066DA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55D1E6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624A2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C3C6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920C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E38B6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67F71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7EEC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50085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5D83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8F28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062A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9E573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8525C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7C71940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A961E7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1DCAA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F3A2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A97B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EACE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0496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1B15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0F5C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4F86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F18F9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1ED9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8E5D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96BA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5A7449A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49EE60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4A942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221C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2BC36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76DE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4098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9292A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53ED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BBB6C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6054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835E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BF52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C39D3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1D3A449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3BA993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DE52E91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3833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0BC4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6F0AD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FEA09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6357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2E63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B376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C8DC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B4CA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D7C3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6A39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076CD81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668AB4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E4158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1A92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6DEE2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56051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0E22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54AF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D9952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3BBC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B6AC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02C87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D14D6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934F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626BE2C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AB94CB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781BC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CF11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E855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14BC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9BEAE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8F5F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3CA7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EBB5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99454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676D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DAD8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9D95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23DB8381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E7919B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C9D2A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A442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8D0C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1700C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8625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48D5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2B69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6BCF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055A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5B1B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39F0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DA04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3BA6D37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50B898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C669B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D1C0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D7E1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E2175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A5B6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94F78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BE2B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8923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1AF4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16EB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5EC0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FC64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089C190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0C4D56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FF977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616A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33D7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CF0F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8252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B40D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7EE1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8F52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5FDC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9406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C9B4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2F38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72B5F85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78351F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9AC67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1BCCC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EFBBF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0BED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9D1C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531C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6AB7F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213F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9C3B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A2C5F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9228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2467F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1C85934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056B50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F2B50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16B2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BCF3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D87EA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80A8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DADCF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5C79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BF47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1E4D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81B8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A9CDF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326CD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6BDAAFA1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70B0BC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390C3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97683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86AB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5ECE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1584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7AA0C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77EF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216F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C2E6C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1CEC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9709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4144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663B7FC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F90A874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9B327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EB24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D571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7158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4ECF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6D7A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F447D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73FD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CB83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83471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4B09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A663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0DE651A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A28942" w14:textId="77777777" w:rsidR="00EB14D6" w:rsidRDefault="00EB14D6" w:rsidP="00EB14D6">
            <w:pPr>
              <w:pStyle w:val="LO-normal"/>
              <w:numPr>
                <w:ilvl w:val="0"/>
                <w:numId w:val="25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785BC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65C0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A90E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AED8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A2E3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F142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81F8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16CAD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6F8C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706BF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E9F1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E31D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57D85ED8" w14:textId="77777777" w:rsidR="00EB14D6" w:rsidRDefault="00EB14D6" w:rsidP="00EB14D6">
      <w:pPr>
        <w:pStyle w:val="LO-normal"/>
        <w:sectPr w:rsidR="00EB14D6" w:rsidSect="00EB14D6">
          <w:headerReference w:type="even" r:id="rId11"/>
          <w:headerReference w:type="first" r:id="rId12"/>
          <w:pgSz w:w="16838" w:h="11906" w:orient="landscape"/>
          <w:pgMar w:top="141" w:right="567" w:bottom="567" w:left="567" w:header="0" w:footer="0" w:gutter="0"/>
          <w:pgNumType w:start="1"/>
          <w:cols w:space="708"/>
          <w:formProt w:val="0"/>
          <w:docGrid w:linePitch="100"/>
        </w:sectPr>
      </w:pPr>
    </w:p>
    <w:p w14:paraId="22164D8F" w14:textId="6E6625AF" w:rsidR="00EB14D6" w:rsidRDefault="00EB14D6" w:rsidP="00EB14D6">
      <w:pPr>
        <w:pStyle w:val="LO-normal"/>
        <w:jc w:val="center"/>
        <w:rPr>
          <w:rFonts w:ascii="Open Sans" w:eastAsia="Open Sans" w:hAnsi="Open Sans" w:cs="Open Sans"/>
          <w:b/>
          <w:bCs/>
          <w:color w:val="548DD4"/>
          <w:sz w:val="36"/>
          <w:szCs w:val="36"/>
          <w:u w:color="548DD4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65408" behindDoc="0" locked="0" layoutInCell="0" allowOverlap="1" wp14:anchorId="65FEDB47" wp14:editId="7D2F1492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953759899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bCs/>
          <w:color w:val="548DD4"/>
          <w:sz w:val="36"/>
          <w:szCs w:val="36"/>
          <w:u w:color="548DD4"/>
        </w:rPr>
        <w:t>bł. Klary „Luce” Badano</w:t>
      </w:r>
    </w:p>
    <w:p w14:paraId="3B749F72" w14:textId="77777777" w:rsidR="00EB14D6" w:rsidRDefault="00EB14D6" w:rsidP="00EB14D6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54CCAAF8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CAA225E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5F54B90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E609DDE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B951D3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28EE9CD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FAC2C12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B239D22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04FFF1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7F9D1D3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5F3558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3251FFE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2492817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B93EBD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2551983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C7C795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4070A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C2E82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42B5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4571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2BE1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A6760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E1DE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28EA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AD34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D6A9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419E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7101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6B66E73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49E826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5BD60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2F2E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16C6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DA4C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AE67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BA6D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11C84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53E127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57D0B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EF33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95D8B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A783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600638B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C1FD4E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1F739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A396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C7AF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CA684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405D8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509C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A3A8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9147F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821B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59A5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38A2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B064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3FBB86B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BABFE3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60478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A4B4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A4BE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1B72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15D5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9963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8915C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148B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3091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A4E23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B4B0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E6F7C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72727E3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2C385B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7ACA0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A57F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2B89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42868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3115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2060C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32D93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82593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1A5A0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176C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9F17E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63D8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6EC5B23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614C7D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C033F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95B1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BE5C3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E3792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AB8D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55F5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C6DD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1B48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C80E6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DD22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6FC2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7E21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07D2B25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534D1D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C2168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E7B7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777D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1BFC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AA377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2BF4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5E99A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3A93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3F80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1E76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B098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E936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141970E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101722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544C4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FFA4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445EA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F043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4ED2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E38E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D51A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5DAD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E5FCF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258A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50B7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AD51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4595878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0D3180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30C9D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BC00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5DCAF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4047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AF8C88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3171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D67E2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B1C2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80AFA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DE6D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1258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DB7E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23DB72D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7D4A4B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597E99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E88D6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86BDC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2B6F0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505E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3D9C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B2DB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9893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512B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EFAE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F35E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48094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0C25FE5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D1A7C7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1E58E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4681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F2FDF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0504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7C50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21DD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312E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C907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2BCB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93C3BC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CD85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95BA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34934FB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9C3F6E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3A2C4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BC1D7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7E6B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DF2D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EAAA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9971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A0CA7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844B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408D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7265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A81D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8FA4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6FB9CDE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6616C5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843DA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93D67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B049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0F78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9794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1667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9AB6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495E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CAEB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B7C7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5B94D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68CE2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50B3240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1D6DBD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07BC81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D7A0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3C7B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F5A7EC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BE17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A86F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D33F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2CD2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89220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EC55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98663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B278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33BA303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79A33F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7849A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AF6E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4153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34BC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32C5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D1282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FF5FE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0DF52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83D9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40A8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9BFD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5A27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4DC82C55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D8C9FC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C982C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AA78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D295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C78A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0790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461E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FAE3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E3B6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D24A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8C66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4EAA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E211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3A158CA1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59981E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2D653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905F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AB67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BC91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21248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8237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99785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AA2E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C67A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65D5A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C2F49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2DF4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3CC44C6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C0D7D3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24A39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A51E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954F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12C88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A3B4C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5B89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C008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04A6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6595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1F90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F109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0B763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5DEA379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B37BC2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9F9CB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4CE1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79287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125F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F618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1F82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DB1D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0602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9A98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E01D2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CC62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FDCE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093B3C3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627391" w14:textId="77777777" w:rsidR="00EB14D6" w:rsidRDefault="00EB14D6" w:rsidP="00EB14D6">
            <w:pPr>
              <w:pStyle w:val="LO-normal"/>
              <w:numPr>
                <w:ilvl w:val="0"/>
                <w:numId w:val="26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F873D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81DE9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4549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33F7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9A8C6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088E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5B2A5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73F3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476E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6FFA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EF1E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8415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408268E4" w14:textId="77777777" w:rsidR="00EB14D6" w:rsidRDefault="00EB14D6" w:rsidP="00EB14D6">
      <w:pPr>
        <w:pStyle w:val="LO-normal"/>
        <w:sectPr w:rsidR="00EB14D6" w:rsidSect="00EB14D6">
          <w:headerReference w:type="even" r:id="rId13"/>
          <w:headerReference w:type="first" r:id="rId14"/>
          <w:pgSz w:w="16838" w:h="11906" w:orient="landscape"/>
          <w:pgMar w:top="141" w:right="567" w:bottom="567" w:left="567" w:header="0" w:footer="0" w:gutter="0"/>
          <w:pgNumType w:start="1"/>
          <w:cols w:space="708"/>
          <w:formProt w:val="0"/>
          <w:docGrid w:linePitch="100"/>
        </w:sectPr>
      </w:pPr>
    </w:p>
    <w:p w14:paraId="02CACE23" w14:textId="0B86692B" w:rsidR="00EB14D6" w:rsidRDefault="00EB14D6" w:rsidP="00EB14D6">
      <w:pPr>
        <w:pStyle w:val="LO-normal"/>
        <w:jc w:val="center"/>
        <w:rPr>
          <w:rFonts w:ascii="Open Sans" w:eastAsia="Open Sans" w:hAnsi="Open Sans" w:cs="Open Sans"/>
          <w:b/>
          <w:bCs/>
          <w:color w:val="548DD4"/>
          <w:sz w:val="36"/>
          <w:szCs w:val="36"/>
          <w:u w:color="548DD4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67456" behindDoc="0" locked="0" layoutInCell="0" allowOverlap="1" wp14:anchorId="3D9F68ED" wp14:editId="27892DCE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1283533076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color w:val="548DD4"/>
          <w:sz w:val="36"/>
          <w:szCs w:val="36"/>
        </w:rPr>
        <w:t>św. Dominika Savio</w:t>
      </w:r>
    </w:p>
    <w:p w14:paraId="3952BE00" w14:textId="77777777" w:rsidR="00EB14D6" w:rsidRDefault="00EB14D6" w:rsidP="00EB14D6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43C5D4B8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64FE310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1C6BE38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07C4947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B1407F4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A81E95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4E1964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D50172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4955E2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149EB5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BD6350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3BD583D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1EED7F4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2DF838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24A3E32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7E684B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73C9B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0EE58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8810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E67D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15F85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891280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B9C5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D5C1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5ECCE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E6AE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D196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788C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6663D56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4DB52B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2C0B5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2BBBE7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873F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8EF6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A156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803A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56DD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7A7B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D6B3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B77F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89632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115E8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216A9722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FFB0E2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31925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C8BF7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66359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2290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1E17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6C26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FD12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B3C9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3F35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E9646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BECD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EE70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6289806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134B657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43E9E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71AC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FAF7B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FDF3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6910C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B55CD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5B66C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5D37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1E43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10AC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AB99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3007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672FAB0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102E2F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C8AC7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8C76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FA7BB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BE61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B3CA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5C5F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D1ED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87289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2DAE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83D02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D64E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84C9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16B303C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AC0AB8B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81CD5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AF2D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81436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036E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5AA8B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AC635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103F5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F38F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D377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9CA7A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D925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7182C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2F4A1EE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A5C4CF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7C244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885A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09E47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8DE3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56AE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181E1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A5EAA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27EF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D2350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C62BB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875B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DA99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43A282F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8FE220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E2C28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4DE49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47B1D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7DC9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9DFD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2551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AE31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A24D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7163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1539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4308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B92A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2F29DD9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8747D3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DB3A6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5D3A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8A84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FAF46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7EC4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3F554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B6B76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8A65F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9E38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DB60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08DF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689B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7484A23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26F991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41185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5005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E03F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F9FD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7412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FF4B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EF17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6D100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0CF3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DBB6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EBF9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BDC03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53BD4A1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4F67A7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48458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9F963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53B8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E134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B7F4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246B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4CDB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8BDD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AE71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4A34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C7857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57EA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4573FDA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D0B31F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74606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A386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5EFA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9B494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A315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75BD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E5B3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174F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41F0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9AECC7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E5EEC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064A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06908F61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D77818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26E49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1B83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84B3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EA51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48EE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ED3D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69B1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DAB4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3CF4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8A6F7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E316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DE3B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10E2654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D93CE6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023A6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86EB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FE45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CAF5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2785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275C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07DC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AD7B2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59B41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5E05F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1765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A6E6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45B94C9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8546B83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AD557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B3D8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7CB1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B04F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DB9A9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C57F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AF74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087F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0198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44A1A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FB13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1F9C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58E5E21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0BB14F0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1F393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E2E0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D503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F66E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00A1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45CC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BB50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0D51D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0976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078A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617DA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1F1E9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166711B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1F9EFE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233BD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BA3D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CCC4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928D3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4064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5798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7701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76A4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965B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3F36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0775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22E9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73F1150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B1FF34D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C5859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A21F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9FA6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C45C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2C54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A3F3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B0A9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6EB8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9876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15AEF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E625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275B9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4D38990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C0ACB3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AE0BF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0D103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34F6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DD01F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A13DF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D21E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F7F0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CD589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0BB9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D828F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A8278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014E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4B2BAA3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F53DF91" w14:textId="77777777" w:rsidR="00EB14D6" w:rsidRDefault="00EB14D6" w:rsidP="00EB14D6">
            <w:pPr>
              <w:pStyle w:val="LO-normal"/>
              <w:numPr>
                <w:ilvl w:val="0"/>
                <w:numId w:val="27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B4713B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6896B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F6A99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8B399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2C37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699D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B985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3842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5D340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A285A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ED40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C07A9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652E55D3" w14:textId="77777777" w:rsidR="00EB14D6" w:rsidRDefault="00EB14D6" w:rsidP="00EB14D6">
      <w:pPr>
        <w:pStyle w:val="LO-normal"/>
        <w:sectPr w:rsidR="00EB14D6" w:rsidSect="00EB14D6">
          <w:headerReference w:type="even" r:id="rId15"/>
          <w:headerReference w:type="first" r:id="rId16"/>
          <w:pgSz w:w="16838" w:h="11906" w:orient="landscape"/>
          <w:pgMar w:top="141" w:right="567" w:bottom="567" w:left="567" w:header="0" w:footer="0" w:gutter="0"/>
          <w:pgNumType w:start="1"/>
          <w:cols w:space="708"/>
          <w:formProt w:val="0"/>
          <w:docGrid w:linePitch="100"/>
        </w:sectPr>
      </w:pPr>
    </w:p>
    <w:p w14:paraId="19E246D8" w14:textId="77777777" w:rsidR="00EB14D6" w:rsidRDefault="00EB14D6" w:rsidP="00EB14D6">
      <w:pPr>
        <w:pStyle w:val="LO-normal"/>
        <w:jc w:val="center"/>
        <w:rPr>
          <w:rFonts w:ascii="Open Sans" w:eastAsia="Open Sans" w:hAnsi="Open Sans" w:cs="Open Sans"/>
          <w:b/>
          <w:bCs/>
          <w:color w:val="548DD4"/>
          <w:sz w:val="36"/>
          <w:szCs w:val="36"/>
          <w:u w:color="548DD4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71552" behindDoc="0" locked="0" layoutInCell="0" allowOverlap="1" wp14:anchorId="675A1667" wp14:editId="061A5C2A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271960575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bCs/>
          <w:color w:val="548DD4"/>
          <w:sz w:val="36"/>
          <w:szCs w:val="36"/>
        </w:rPr>
        <w:t>św. Marii Goretti</w:t>
      </w:r>
    </w:p>
    <w:p w14:paraId="18C49DD8" w14:textId="77777777" w:rsidR="00EB14D6" w:rsidRDefault="00EB14D6" w:rsidP="00EB14D6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74350511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9E824FC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9DFB641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65FCC3B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42ACD7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91A67B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509A48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DF8DE93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F7F94F5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C822F8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966348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0FAA4E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A959ED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8FB854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6614177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10409B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8B55A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6184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33F28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EBD46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401F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F5FE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2A23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8F50F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E22B4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6AF4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3BD4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55C93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2C71252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D5390D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FA752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6C18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F2ED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7E41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B03DE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42AEB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3665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EEF4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210B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D30D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B75E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A0D7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1912AFC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BAB2422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F95F37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A9B7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FD2D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CE4F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DDA1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82BF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FF1C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F9C7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454DA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5683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0F19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4B47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37B9E18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EE41FA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66081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51F0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80EE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5C7F7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934D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C2158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4A84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C145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85B2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C17AC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2EEB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0688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6FB7749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0EE551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80415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58B76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808E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E326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4DF7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155F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EE34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5834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DE23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09F9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8A679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880F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407BEF8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FFB3A4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9B9A0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70FD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8C178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46C9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A80A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A75A7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4667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AEF96B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768F2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5E91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FBF1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6436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775A575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DA068A7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DBB65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F01C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945A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4690BA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F0D2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B8C70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4B8F98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4914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B17EC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5990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FA20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B5B7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2AC701D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D6AE0D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E0212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663EB3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243A35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DD9B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9594D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7AB6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AA875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166B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36FE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C960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95499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35CB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3124B1F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F9DFC75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EADF9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9031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B92B8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C6EB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4090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01BF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2BF0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B5B0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467D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48EC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99EE1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4FBD7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4835D17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CCE118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E439A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8561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ED4E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E52CC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F33E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A848C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AFC32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1965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16184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1449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5B79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4A01D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25AF52B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B20186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F1411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5B70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7098A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15F0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C6F2E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6087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34FA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6CC8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86475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F5D3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BE20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FCFE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30408CC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0639C9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E3AA0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FFF09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10622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9386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9DDB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FA257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87B7A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24E1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E6F4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31FC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B91CA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8CE5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78355E32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663BD0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115BE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CFF6F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60BA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DF87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56AE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65C5D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630D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10F1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0230A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12666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EFDD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06E9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23FFDDE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26BAA70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76515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11B81D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5041D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FB765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5F753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4941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7361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7F29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5B19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8DE18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6DA9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119E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7B1EC8D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F0EF70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B1E739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44D1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15BD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1BDA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8893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8385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9DFEB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40A1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88EC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E12B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521E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62CB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4993F2D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0C38A5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AE60FE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FCAA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38B4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66183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BCC4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D816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D3593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12D1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0577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D032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2D83D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22752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5FB7559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D7870E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650E5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E3C2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A77B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26F5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AA361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E931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2830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CA63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4CDB9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90386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CD14C8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724B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29A085F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5C8B4F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59014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594029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348BB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DFAC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DD91B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2B0E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4D7AD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124E42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5240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92A9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8643A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DE13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2D12548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E40A75B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61183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EBAF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AF3B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8338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2397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6722D7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47ED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6C40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ED505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2F70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004F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08863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6954700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42C499" w14:textId="77777777" w:rsidR="00EB14D6" w:rsidRDefault="00EB14D6" w:rsidP="00EB14D6">
            <w:pPr>
              <w:pStyle w:val="LO-normal"/>
              <w:numPr>
                <w:ilvl w:val="0"/>
                <w:numId w:val="28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7CE27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08FA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90F3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CA313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CDDFF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1700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6D625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6331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7D18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283E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E327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6247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088E12F4" w14:textId="77777777" w:rsidR="00EB14D6" w:rsidRDefault="00EB14D6" w:rsidP="00EB14D6">
      <w:pPr>
        <w:pStyle w:val="LO-normal"/>
        <w:jc w:val="center"/>
        <w:rPr>
          <w:sz w:val="36"/>
          <w:szCs w:val="36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73600" behindDoc="0" locked="0" layoutInCell="0" allowOverlap="1" wp14:anchorId="5B5ADA19" wp14:editId="476DD26A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1231754483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color w:val="548DD4"/>
          <w:sz w:val="36"/>
          <w:szCs w:val="36"/>
        </w:rPr>
        <w:t>św. Franciszka i Hiacynty Marto</w:t>
      </w:r>
    </w:p>
    <w:p w14:paraId="4D79D41C" w14:textId="77777777" w:rsidR="00EB14D6" w:rsidRDefault="00EB14D6" w:rsidP="00EB14D6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3F827EF6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5CB1C39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C069FAE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528C26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7B6F4B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0D6B74B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8429589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D6F61B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504851E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973AF5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561B1FA2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999611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C2DB380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04C05AC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0859A29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4D774A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E6162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EC4F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A455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7563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8325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241063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9870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2D50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7ED6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E47D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A292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E73E9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7F28A82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1C046DC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6B605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5C55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3F82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7DFA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FF31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1331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14D0C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F2AD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0780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CBC8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D7FE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4AE4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06118A1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C768C9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0BBCA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5190D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2E3B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B6548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8D6409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78065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9827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34EDC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93D9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F95E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B86FF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AD2F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204AFF5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EBBAFE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71A14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44F6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A092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1DB4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AB946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68C98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07E38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B1C2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80D6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B52A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196FA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DE680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332FB2C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3251B1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74F02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A2D13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4C5D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9BAC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922266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285C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76D8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6E70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D7C58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C231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F0CFD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623F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6E6AE02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EA11A6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9B3DE3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461378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9B21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4E3F1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6D633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9154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6A0F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E9D96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45B0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8219C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22FD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60D8D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63AA479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5263FA4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6439A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0411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2DF12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88280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17542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A9388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EB839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24DC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2A0D6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5027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51268C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49E38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6BE538A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8A8498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0D68EC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7F1E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3BA07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2AD557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B4849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5008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4FAB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7C2CE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D473F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7090F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76E2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D733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4E4E775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3BC28BA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73465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55EE24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1BBA1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BF38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0D57A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D3DF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2045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1E927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E4FA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61D29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1D8435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09D51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607F619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45651A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447323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01AD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61530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BB5C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AE151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F973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CC1B53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50DF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90D0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A501F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48F4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3D07E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41AADBC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1CECE69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D13C08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F8C6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F6A7B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8CB5C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256F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D2AB9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0EF1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407E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39CF4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D27E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4A45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5017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7814CA9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BDB396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29F62F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A4D05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8DA34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1B60F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62E1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7A972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0593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F0CC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9E37C4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22DD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A1C6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C3D55E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734B07A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ADF17B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15CCA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B5A169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A2251F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B01F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CAD45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52331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7F30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46556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B3318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B80E70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2B0A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2E464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61BBA9F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71873C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5DBC2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06DB5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1A3A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31F8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197F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2E240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27CA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9ADF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7570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37739E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F543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F2CB8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31B43C7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73E907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BFA74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780503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93160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5C079D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40ECD2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E2074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3EC12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85E1F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D3BB6C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6DF9A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B2A9EC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1AA18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6D33E99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81964C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86FCA5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B302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7BF1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E915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DF07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1CF4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EA25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A276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AA519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308F6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DDF0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518A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0F7A518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B9621F8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A2238D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3AA6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1EB4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0E1FD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2E8377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A5EC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6B59D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62D4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8471B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80B67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7C40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C14B8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5A3544D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9694B0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D30C5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8C33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AEF7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696FD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F3C4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CFBE1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BC1EA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F072D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716B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305B1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22B9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38F5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63215FF8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9F9E69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E8D10F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D0A00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9743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F6C05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83EDA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55FBE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AE77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34297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2756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24D2E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BBD9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88B8A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5D9EF4B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26BA3DC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679DE9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C5C9B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BF84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94C5D4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A2462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96A21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788BC6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B0A6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F5B8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BC4E3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10CE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DDB35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361EEC45" w14:textId="77777777" w:rsidR="00EB14D6" w:rsidRDefault="00EB14D6" w:rsidP="00EB14D6">
      <w:pPr>
        <w:pStyle w:val="LO-normal"/>
        <w:sectPr w:rsidR="00EB14D6" w:rsidSect="00EB14D6">
          <w:headerReference w:type="even" r:id="rId17"/>
          <w:headerReference w:type="first" r:id="rId18"/>
          <w:pgSz w:w="16838" w:h="11906" w:orient="landscape"/>
          <w:pgMar w:top="141" w:right="567" w:bottom="567" w:left="567" w:header="0" w:footer="0" w:gutter="0"/>
          <w:pgNumType w:start="1"/>
          <w:cols w:space="708"/>
          <w:formProt w:val="0"/>
          <w:docGrid w:linePitch="100"/>
        </w:sectPr>
      </w:pPr>
    </w:p>
    <w:p w14:paraId="57808142" w14:textId="2B9259D5" w:rsidR="00EB14D6" w:rsidRDefault="00EB14D6" w:rsidP="00EB14D6">
      <w:pPr>
        <w:pStyle w:val="LO-normal"/>
        <w:jc w:val="center"/>
        <w:rPr>
          <w:sz w:val="36"/>
          <w:szCs w:val="36"/>
        </w:rPr>
      </w:pPr>
      <w:r>
        <w:rPr>
          <w:rFonts w:ascii="Open Sans" w:eastAsia="Open Sans" w:hAnsi="Open Sans" w:cs="Open Sans"/>
          <w:noProof/>
          <w:color w:val="548DD4"/>
          <w:sz w:val="26"/>
          <w:szCs w:val="26"/>
        </w:rPr>
        <w:lastRenderedPageBreak/>
        <w:drawing>
          <wp:anchor distT="0" distB="0" distL="0" distR="0" simplePos="0" relativeHeight="251669504" behindDoc="0" locked="0" layoutInCell="0" allowOverlap="1" wp14:anchorId="791F72B9" wp14:editId="468125E2">
            <wp:simplePos x="0" y="0"/>
            <wp:positionH relativeFrom="page">
              <wp:posOffset>360045</wp:posOffset>
            </wp:positionH>
            <wp:positionV relativeFrom="page">
              <wp:posOffset>89535</wp:posOffset>
            </wp:positionV>
            <wp:extent cx="921385" cy="374650"/>
            <wp:effectExtent l="0" t="0" r="0" b="0"/>
            <wp:wrapNone/>
            <wp:docPr id="461323910" name="Obraz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pen Sans" w:eastAsia="Open Sans" w:hAnsi="Open Sans" w:cs="Open Sans"/>
          <w:color w:val="548DD4"/>
          <w:sz w:val="36"/>
          <w:szCs w:val="36"/>
        </w:rPr>
        <w:t xml:space="preserve">Wymiana tajemnic w Róży </w:t>
      </w:r>
      <w:r>
        <w:rPr>
          <w:rFonts w:ascii="Open Sans" w:eastAsia="Open Sans" w:hAnsi="Open Sans" w:cs="Open Sans"/>
          <w:b/>
          <w:bCs/>
          <w:color w:val="548DD4"/>
          <w:sz w:val="36"/>
          <w:szCs w:val="36"/>
        </w:rPr>
        <w:t>bł. Poznańskiej Piątki</w:t>
      </w:r>
    </w:p>
    <w:p w14:paraId="500DDDC5" w14:textId="77EB9C3C" w:rsidR="00EB14D6" w:rsidRDefault="00EB14D6" w:rsidP="00EB14D6">
      <w:pPr>
        <w:pStyle w:val="LO-normal"/>
        <w:jc w:val="center"/>
        <w:rPr>
          <w:b/>
          <w:sz w:val="16"/>
          <w:szCs w:val="16"/>
        </w:rPr>
      </w:pPr>
    </w:p>
    <w:tbl>
      <w:tblPr>
        <w:tblStyle w:val="TableNormal"/>
        <w:tblW w:w="15021" w:type="dxa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892"/>
        <w:gridCol w:w="2638"/>
        <w:gridCol w:w="860"/>
        <w:gridCol w:w="850"/>
        <w:gridCol w:w="993"/>
        <w:gridCol w:w="992"/>
        <w:gridCol w:w="992"/>
        <w:gridCol w:w="1417"/>
        <w:gridCol w:w="1134"/>
        <w:gridCol w:w="1276"/>
        <w:gridCol w:w="992"/>
        <w:gridCol w:w="1134"/>
        <w:gridCol w:w="851"/>
      </w:tblGrid>
      <w:tr w:rsidR="00EB14D6" w14:paraId="083FBC3C" w14:textId="77777777" w:rsidTr="009F5365">
        <w:trPr>
          <w:trHeight w:val="350"/>
        </w:trPr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F01BD3C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Lp</w:t>
            </w: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40C58B80" w14:textId="77777777" w:rsidR="00EB14D6" w:rsidRDefault="00EB14D6" w:rsidP="009F5365">
            <w:pPr>
              <w:pStyle w:val="LO-normal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Imię i Nazwisko</w:t>
            </w: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75858C22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Klasa</w:t>
            </w: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F5DDE0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4-17 X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F1A842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18-31 X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74DE54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1-14 XI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3261A558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15-28 XI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6710DE8F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29 XI - 12 XII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D36F9A1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13-26 XII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11135BA0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27 XII - 9 I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EAEBD34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10-23 I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009D3096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24 I - 6 II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548DD4"/>
          </w:tcPr>
          <w:p w14:paraId="295DA2EA" w14:textId="77777777" w:rsidR="00EB14D6" w:rsidRDefault="00EB14D6" w:rsidP="009F5365">
            <w:pPr>
              <w:pStyle w:val="LO-normal"/>
              <w:jc w:val="center"/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color w:val="FFFFFF"/>
                <w:sz w:val="20"/>
                <w:szCs w:val="20"/>
              </w:rPr>
              <w:t>7-20 II</w:t>
            </w:r>
          </w:p>
        </w:tc>
      </w:tr>
      <w:tr w:rsidR="00EB14D6" w14:paraId="690A045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2504E2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38FAF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0112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438AA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CF232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9628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AAABA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8832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6F918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D2CC20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91C923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21EB4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84BA51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</w:tr>
      <w:tr w:rsidR="00EB14D6" w14:paraId="425421BD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055E117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9A8F48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B9388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BA85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399019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DFBCA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5560E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16863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BDEDB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55FCA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CB0EF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09708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02E7BE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</w:tr>
      <w:tr w:rsidR="00EB14D6" w14:paraId="37F26B1E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9F1AD1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2D47E8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D068F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FC7A35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8D2CBE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E426D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B2F7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CCAFF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87ED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B10A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2FFAB2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55510A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6D37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</w:tr>
      <w:tr w:rsidR="00EB14D6" w14:paraId="2DD91E2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A04206F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5D278E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C3354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DF8B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ED375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76FF30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CCAE36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83B9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E8046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2956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DEDA6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6D4C5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A16F59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</w:tr>
      <w:tr w:rsidR="00EB14D6" w14:paraId="0EA1C5CF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6614F4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3ED89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607ED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38B0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E637D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0F95B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93F89A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5911B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EADCF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F2C1B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1B0A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7D0D7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7968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</w:tr>
      <w:tr w:rsidR="00EB14D6" w14:paraId="233CE9C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2E4627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46299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7B6AD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3AFA5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A1EF7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26D3D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E75A4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7E1F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A7CB8E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CDA1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A744C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07AD0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862B6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</w:tr>
      <w:tr w:rsidR="00EB14D6" w14:paraId="34C9973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2E1A127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4F04CE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1C31D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55AF9D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E2EB78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144299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FB398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6DABD1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94366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F76A2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AF389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31C144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431D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</w:tr>
      <w:tr w:rsidR="00EB14D6" w14:paraId="0543105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BB793E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7270BF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0024D9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68157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B0C4E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21DD79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DE3F3D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0EB6A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8830BC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668822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56D5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85726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77494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</w:tr>
      <w:tr w:rsidR="00EB14D6" w14:paraId="221C4F8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D6DADB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596EA0F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99E2DD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452977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F8A30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81466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176DF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868CB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4848F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249CC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9F3E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6366DD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121A0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</w:tr>
      <w:tr w:rsidR="00EB14D6" w14:paraId="557BA2F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323BE5E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4AEB3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2DCF3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E72E94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V Ś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96B945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F26C81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D7D9B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CC787B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AE293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D70AD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6C2A4C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43745B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77A9A3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</w:tr>
      <w:tr w:rsidR="00EB14D6" w14:paraId="4F6A9AB0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328069F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192C546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A6DB2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A327E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E26F17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70AD5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BCA6B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15432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623A83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F9BFF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845589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6483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066C0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</w:tr>
      <w:tr w:rsidR="00EB14D6" w14:paraId="1AF93EE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7BD257B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E53CDD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00C184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B0D3D7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FB722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A57AC1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71F1B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52703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BA6CD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28C4E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C16EFF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6FFCD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E7A0A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</w:tr>
      <w:tr w:rsidR="00EB14D6" w14:paraId="6A1D1437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6EF27DD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FD94477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D247AB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B85D26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III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7E6355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598A4E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FB973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E4527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B3CC8B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5ED0F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28197C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0A8B07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87ADA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</w:tr>
      <w:tr w:rsidR="00EB14D6" w14:paraId="723E5EFA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9D5F30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59B324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3A4B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B7F0FB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IV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48A08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7A416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32C3E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3562C1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E5D88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BB18F8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DC4D5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8FE2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E0007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</w:tr>
      <w:tr w:rsidR="00EB14D6" w14:paraId="60AD1994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DCE8B43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7C17F8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5453C8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C2EBCA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  <w:t>V B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808882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A5BCA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E7D593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9D4D2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48DD71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08243E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074FDD8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3B0F0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BBC44E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</w:tr>
      <w:tr w:rsidR="00EB14D6" w14:paraId="3EEB07EB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BBB28AA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614032A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8CA0A0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F0332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EE6E28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A8DA8A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78B739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DF5EA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3ECF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BAB99D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139073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D5F76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2804BD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</w:tr>
      <w:tr w:rsidR="00EB14D6" w14:paraId="459BFD66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599BA9D9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3CFBDC0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3AF596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49047D8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C51ADF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48ACBF7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BBFC5A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70D97E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F89D1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2535737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9B36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7F30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16B8A0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</w:tr>
      <w:tr w:rsidR="00EB14D6" w14:paraId="06C60EE9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C550275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344BF229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095D67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F50E586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III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D82272A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52535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F908E0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7A51F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54C0AD1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EBE4EF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5E7FE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02A74A1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7C90B5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</w:tr>
      <w:tr w:rsidR="00EB14D6" w14:paraId="19E0EA3C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736BA7C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spacing w:line="360" w:lineRule="auto"/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99D2FF2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E4504FE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8DD794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IV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383C14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09A00F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2373C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3E1D325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12040E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664125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6DE0BDF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6F7A50B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2783D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</w:tr>
      <w:tr w:rsidR="00EB14D6" w14:paraId="23DD0813" w14:textId="77777777" w:rsidTr="009F5365">
        <w:tc>
          <w:tcPr>
            <w:tcW w:w="8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6486C1BB" w14:textId="77777777" w:rsidR="00EB14D6" w:rsidRDefault="00EB14D6" w:rsidP="00EB14D6">
            <w:pPr>
              <w:pStyle w:val="LO-normal"/>
              <w:numPr>
                <w:ilvl w:val="0"/>
                <w:numId w:val="30"/>
              </w:numPr>
              <w:rPr>
                <w:rFonts w:ascii="Open Sans SemiBold" w:eastAsia="Open Sans SemiBold" w:hAnsi="Open Sans SemiBold" w:cs="Open Sans SemiBold"/>
                <w:color w:val="548DD4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20C31D25" w14:textId="77777777" w:rsidR="00EB14D6" w:rsidRDefault="00EB14D6" w:rsidP="009F5365">
            <w:pPr>
              <w:pStyle w:val="LO-normal"/>
              <w:spacing w:line="36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841D1B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1017E31B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E36C0A"/>
                <w:sz w:val="22"/>
                <w:szCs w:val="22"/>
              </w:rPr>
              <w:t>V Ch</w:t>
            </w:r>
          </w:p>
        </w:tc>
        <w:tc>
          <w:tcPr>
            <w:tcW w:w="9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F703322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E66A5A0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 R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2ECB1C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III R</w:t>
            </w:r>
          </w:p>
        </w:tc>
        <w:tc>
          <w:tcPr>
            <w:tcW w:w="1417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1D6D2A8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IV R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0004A9CD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008000"/>
                <w:sz w:val="22"/>
                <w:szCs w:val="22"/>
              </w:rPr>
              <w:t>V R</w:t>
            </w:r>
          </w:p>
        </w:tc>
        <w:tc>
          <w:tcPr>
            <w:tcW w:w="127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4DF2D884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 Ś</w:t>
            </w:r>
          </w:p>
        </w:tc>
        <w:tc>
          <w:tcPr>
            <w:tcW w:w="99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8691EE3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 Ś</w:t>
            </w:r>
          </w:p>
        </w:tc>
        <w:tc>
          <w:tcPr>
            <w:tcW w:w="1134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3D2D77C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III Ś</w:t>
            </w:r>
          </w:p>
        </w:tc>
        <w:tc>
          <w:tcPr>
            <w:tcW w:w="851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</w:tcPr>
          <w:p w14:paraId="7AA194F9" w14:textId="77777777" w:rsidR="00EB14D6" w:rsidRDefault="00EB14D6" w:rsidP="009F5365">
            <w:pPr>
              <w:pStyle w:val="LO-normal"/>
              <w:spacing w:line="360" w:lineRule="auto"/>
              <w:jc w:val="center"/>
              <w:rPr>
                <w:rFonts w:ascii="Open Sans Medium" w:eastAsia="Open Sans Medium" w:hAnsi="Open Sans Medium" w:cs="Open Sans Medium"/>
                <w:color w:val="548DD4"/>
                <w:sz w:val="22"/>
                <w:szCs w:val="22"/>
              </w:rPr>
            </w:pPr>
            <w:r>
              <w:rPr>
                <w:rFonts w:ascii="Open Sans Medium" w:eastAsia="Open Sans Medium" w:hAnsi="Open Sans Medium" w:cs="Open Sans Medium"/>
                <w:color w:val="FF0000"/>
                <w:sz w:val="22"/>
                <w:szCs w:val="22"/>
              </w:rPr>
              <w:t>IV Ś</w:t>
            </w:r>
          </w:p>
        </w:tc>
      </w:tr>
    </w:tbl>
    <w:p w14:paraId="718B7EDE" w14:textId="77777777" w:rsidR="00EB14D6" w:rsidRDefault="00EB14D6" w:rsidP="00EB14D6">
      <w:pPr>
        <w:pStyle w:val="LO-normal"/>
        <w:sectPr w:rsidR="00EB14D6" w:rsidSect="00EB14D6">
          <w:headerReference w:type="even" r:id="rId19"/>
          <w:headerReference w:type="first" r:id="rId20"/>
          <w:pgSz w:w="16838" w:h="11906" w:orient="landscape"/>
          <w:pgMar w:top="141" w:right="567" w:bottom="567" w:left="567" w:header="0" w:footer="0" w:gutter="0"/>
          <w:pgNumType w:start="1"/>
          <w:cols w:space="708"/>
          <w:formProt w:val="0"/>
          <w:docGrid w:linePitch="100"/>
        </w:sectPr>
      </w:pPr>
    </w:p>
    <w:p w14:paraId="68E4744A" w14:textId="77777777" w:rsidR="00AA26F4" w:rsidRDefault="00AA26F4">
      <w:pPr>
        <w:pStyle w:val="LO-normal"/>
      </w:pPr>
    </w:p>
    <w:p w14:paraId="1F4E26B5" w14:textId="77777777" w:rsidR="00AA26F4" w:rsidRDefault="00AA26F4">
      <w:pPr>
        <w:pStyle w:val="LO-normal"/>
        <w:jc w:val="center"/>
        <w:rPr>
          <w:rFonts w:ascii="Open Sans" w:eastAsia="Open Sans" w:hAnsi="Open Sans" w:cs="Open Sans"/>
          <w:b/>
          <w:color w:val="548DD4"/>
          <w:sz w:val="26"/>
          <w:szCs w:val="26"/>
        </w:rPr>
      </w:pPr>
    </w:p>
    <w:p w14:paraId="0479ACE4" w14:textId="77777777" w:rsidR="00AA26F4" w:rsidRDefault="00AA26F4">
      <w:pPr>
        <w:pStyle w:val="LO-normal"/>
        <w:jc w:val="center"/>
        <w:rPr>
          <w:b/>
          <w:sz w:val="16"/>
          <w:szCs w:val="16"/>
        </w:rPr>
      </w:pPr>
    </w:p>
    <w:p w14:paraId="0A0196DE" w14:textId="77777777" w:rsidR="00AA26F4" w:rsidRDefault="00AA26F4">
      <w:pPr>
        <w:pStyle w:val="LO-normal"/>
      </w:pPr>
    </w:p>
    <w:sectPr w:rsidR="00AA26F4">
      <w:pgSz w:w="16838" w:h="11906" w:orient="landscape"/>
      <w:pgMar w:top="567" w:right="567" w:bottom="567" w:left="567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ED8F26" w14:textId="77777777" w:rsidR="009067F0" w:rsidRDefault="009067F0" w:rsidP="00FB5149">
      <w:r>
        <w:separator/>
      </w:r>
    </w:p>
  </w:endnote>
  <w:endnote w:type="continuationSeparator" w:id="0">
    <w:p w14:paraId="41B42A21" w14:textId="77777777" w:rsidR="009067F0" w:rsidRDefault="009067F0" w:rsidP="00FB5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;宋体">
    <w:altName w:val="Yu Gothic"/>
    <w:panose1 w:val="020B0604020202020204"/>
    <w:charset w:val="8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Medium">
    <w:altName w:val="Segoe UI"/>
    <w:panose1 w:val="020B0604020202020204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93170D" w14:textId="77777777" w:rsidR="009067F0" w:rsidRDefault="009067F0" w:rsidP="00FB5149">
      <w:r>
        <w:separator/>
      </w:r>
    </w:p>
  </w:footnote>
  <w:footnote w:type="continuationSeparator" w:id="0">
    <w:p w14:paraId="4B5CC6D7" w14:textId="77777777" w:rsidR="009067F0" w:rsidRDefault="009067F0" w:rsidP="00FB5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22594" w14:textId="77777777" w:rsidR="00FB5149" w:rsidRDefault="00FB51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C10AD1" w14:textId="77777777" w:rsidR="00FB5149" w:rsidRDefault="00FB51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8C32D5" w14:textId="77777777" w:rsidR="00EB14D6" w:rsidRDefault="00EB14D6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2F990E" w14:textId="77777777" w:rsidR="00EB14D6" w:rsidRDefault="00EB14D6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526D1" w14:textId="77777777" w:rsidR="00EB14D6" w:rsidRDefault="00EB14D6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164041" w14:textId="77777777" w:rsidR="00EB14D6" w:rsidRDefault="00EB14D6">
    <w:pPr>
      <w:pStyle w:val="Nagwek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F0C47" w14:textId="77777777" w:rsidR="00EB14D6" w:rsidRDefault="00EB14D6">
    <w:pPr>
      <w:pStyle w:val="Nagwek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9B5E95" w14:textId="77777777" w:rsidR="00EB14D6" w:rsidRDefault="00EB14D6">
    <w:pPr>
      <w:pStyle w:val="Nagwek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E0479" w14:textId="77777777" w:rsidR="00EB14D6" w:rsidRDefault="00EB14D6">
    <w:pPr>
      <w:pStyle w:val="Nagwek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DE67D" w14:textId="77777777" w:rsidR="00EB14D6" w:rsidRDefault="00EB14D6">
    <w:pPr>
      <w:pStyle w:val="Nagwek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7208C" w14:textId="77777777" w:rsidR="00EB14D6" w:rsidRDefault="00EB14D6">
    <w:pPr>
      <w:pStyle w:val="Nagwek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E4B58" w14:textId="77777777" w:rsidR="00EB14D6" w:rsidRDefault="00EB14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0A21CE"/>
    <w:multiLevelType w:val="multilevel"/>
    <w:tmpl w:val="0A92E8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F4448E2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141E018D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22747764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23CB6C7A"/>
    <w:multiLevelType w:val="multilevel"/>
    <w:tmpl w:val="806E9A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28270DCA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29086427"/>
    <w:multiLevelType w:val="multilevel"/>
    <w:tmpl w:val="D74068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29ED33CB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8" w15:restartNumberingAfterBreak="0">
    <w:nsid w:val="37C42B30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3E700797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48B04D5A"/>
    <w:multiLevelType w:val="multilevel"/>
    <w:tmpl w:val="778A5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4F6A535B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2" w15:restartNumberingAfterBreak="0">
    <w:nsid w:val="512658D7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5500361F"/>
    <w:multiLevelType w:val="multilevel"/>
    <w:tmpl w:val="EA72C5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63737179"/>
    <w:multiLevelType w:val="multilevel"/>
    <w:tmpl w:val="0A2C79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63F746B9"/>
    <w:multiLevelType w:val="multilevel"/>
    <w:tmpl w:val="F90274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65A710FD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661202F6"/>
    <w:multiLevelType w:val="multilevel"/>
    <w:tmpl w:val="79483F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8" w15:restartNumberingAfterBreak="0">
    <w:nsid w:val="6734125F"/>
    <w:multiLevelType w:val="multilevel"/>
    <w:tmpl w:val="F3D25C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68E0284F"/>
    <w:multiLevelType w:val="multilevel"/>
    <w:tmpl w:val="37B2F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7C8955C5"/>
    <w:multiLevelType w:val="multilevel"/>
    <w:tmpl w:val="697876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 w16cid:durableId="931016001">
    <w:abstractNumId w:val="19"/>
  </w:num>
  <w:num w:numId="2" w16cid:durableId="1776048559">
    <w:abstractNumId w:val="18"/>
  </w:num>
  <w:num w:numId="3" w16cid:durableId="1384986070">
    <w:abstractNumId w:val="4"/>
  </w:num>
  <w:num w:numId="4" w16cid:durableId="134220106">
    <w:abstractNumId w:val="0"/>
  </w:num>
  <w:num w:numId="5" w16cid:durableId="484712343">
    <w:abstractNumId w:val="13"/>
  </w:num>
  <w:num w:numId="6" w16cid:durableId="2018772224">
    <w:abstractNumId w:val="14"/>
  </w:num>
  <w:num w:numId="7" w16cid:durableId="1133328760">
    <w:abstractNumId w:val="20"/>
  </w:num>
  <w:num w:numId="8" w16cid:durableId="81223020">
    <w:abstractNumId w:val="15"/>
  </w:num>
  <w:num w:numId="9" w16cid:durableId="508520048">
    <w:abstractNumId w:val="6"/>
  </w:num>
  <w:num w:numId="10" w16cid:durableId="227034640">
    <w:abstractNumId w:val="17"/>
  </w:num>
  <w:num w:numId="11" w16cid:durableId="499540298">
    <w:abstractNumId w:val="10"/>
  </w:num>
  <w:num w:numId="12" w16cid:durableId="198518425">
    <w:abstractNumId w:val="19"/>
    <w:lvlOverride w:ilvl="0">
      <w:startOverride w:val="1"/>
    </w:lvlOverride>
  </w:num>
  <w:num w:numId="13" w16cid:durableId="701131115">
    <w:abstractNumId w:val="19"/>
    <w:lvlOverride w:ilvl="0">
      <w:startOverride w:val="1"/>
    </w:lvlOverride>
  </w:num>
  <w:num w:numId="14" w16cid:durableId="995769198">
    <w:abstractNumId w:val="19"/>
    <w:lvlOverride w:ilvl="0">
      <w:startOverride w:val="1"/>
    </w:lvlOverride>
  </w:num>
  <w:num w:numId="15" w16cid:durableId="2130316544">
    <w:abstractNumId w:val="19"/>
    <w:lvlOverride w:ilvl="0">
      <w:startOverride w:val="1"/>
    </w:lvlOverride>
  </w:num>
  <w:num w:numId="16" w16cid:durableId="1430663725">
    <w:abstractNumId w:val="19"/>
    <w:lvlOverride w:ilvl="0">
      <w:startOverride w:val="1"/>
    </w:lvlOverride>
  </w:num>
  <w:num w:numId="17" w16cid:durableId="1245846058">
    <w:abstractNumId w:val="19"/>
    <w:lvlOverride w:ilvl="0">
      <w:startOverride w:val="1"/>
    </w:lvlOverride>
  </w:num>
  <w:num w:numId="18" w16cid:durableId="546259227">
    <w:abstractNumId w:val="19"/>
    <w:lvlOverride w:ilvl="0">
      <w:startOverride w:val="1"/>
    </w:lvlOverride>
  </w:num>
  <w:num w:numId="19" w16cid:durableId="302470691">
    <w:abstractNumId w:val="19"/>
    <w:lvlOverride w:ilvl="0">
      <w:startOverride w:val="1"/>
    </w:lvlOverride>
  </w:num>
  <w:num w:numId="20" w16cid:durableId="1361123191">
    <w:abstractNumId w:val="19"/>
    <w:lvlOverride w:ilvl="0">
      <w:startOverride w:val="1"/>
    </w:lvlOverride>
  </w:num>
  <w:num w:numId="21" w16cid:durableId="967970816">
    <w:abstractNumId w:val="1"/>
  </w:num>
  <w:num w:numId="22" w16cid:durableId="1851484689">
    <w:abstractNumId w:val="9"/>
  </w:num>
  <w:num w:numId="23" w16cid:durableId="522134374">
    <w:abstractNumId w:val="11"/>
  </w:num>
  <w:num w:numId="24" w16cid:durableId="1110205098">
    <w:abstractNumId w:val="5"/>
  </w:num>
  <w:num w:numId="25" w16cid:durableId="1947106234">
    <w:abstractNumId w:val="12"/>
  </w:num>
  <w:num w:numId="26" w16cid:durableId="2030059478">
    <w:abstractNumId w:val="3"/>
  </w:num>
  <w:num w:numId="27" w16cid:durableId="1938978962">
    <w:abstractNumId w:val="16"/>
  </w:num>
  <w:num w:numId="28" w16cid:durableId="995376218">
    <w:abstractNumId w:val="7"/>
  </w:num>
  <w:num w:numId="29" w16cid:durableId="137111964">
    <w:abstractNumId w:val="8"/>
  </w:num>
  <w:num w:numId="30" w16cid:durableId="8889524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6F4"/>
    <w:rsid w:val="007469B1"/>
    <w:rsid w:val="00854697"/>
    <w:rsid w:val="009067F0"/>
    <w:rsid w:val="00AA26F4"/>
    <w:rsid w:val="00B512CE"/>
    <w:rsid w:val="00EB14D6"/>
    <w:rsid w:val="00FA1A1F"/>
    <w:rsid w:val="00FB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32EE6"/>
  <w15:docId w15:val="{87D64203-6E25-CA4C-A8B7-D834D28E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eastAsia="SimSun;宋体" w:cs="Mangal"/>
      <w:kern w:val="2"/>
    </w:rPr>
  </w:style>
  <w:style w:type="paragraph" w:styleId="Nagwek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/>
      <w:bCs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b/>
      <w:bCs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bCs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b/>
      <w:bCs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b/>
      <w:bCs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b/>
      <w:bCs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/>
      <w:bCs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Znakinumeracji">
    <w:name w:val="Znaki numeracji"/>
    <w:qFormat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paragraph" w:styleId="Nagwek">
    <w:name w:val="header"/>
    <w:basedOn w:val="LO-normal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LO-normal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LO-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LO-normal"/>
    <w:qFormat/>
    <w:pPr>
      <w:suppressLineNumbers/>
    </w:pPr>
    <w:rPr>
      <w:rFonts w:cs="Mangal"/>
    </w:rPr>
  </w:style>
  <w:style w:type="paragraph" w:customStyle="1" w:styleId="LO-normal">
    <w:name w:val="LO-normal"/>
    <w:qFormat/>
    <w:pPr>
      <w:widowControl w:val="0"/>
    </w:pPr>
  </w:style>
  <w:style w:type="paragraph" w:styleId="Tytu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Gwkaistopka">
    <w:name w:val="Główka i stopka"/>
    <w:basedOn w:val="LO-normal"/>
    <w:qFormat/>
  </w:style>
  <w:style w:type="paragraph" w:customStyle="1" w:styleId="Podpis1">
    <w:name w:val="Podpis1"/>
    <w:basedOn w:val="LO-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Zawartotabeli">
    <w:name w:val="Zawartość tabeli"/>
    <w:basedOn w:val="LO-normal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Podtytu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B514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B5149"/>
    <w:rPr>
      <w:rFonts w:eastAsia="SimSun;宋体" w:cs="Mangal"/>
      <w:kern w:val="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U6lA+ylLrawNroPL7XnIImiI5bg==">AMUW2mUleO4r2n8aYUXtw1lp/be37IvxM+xQc4InMJOx5Uirco9GJML+oYQtkoSgfOu0i6UGER7MzZY9hETbqLPiJqOiLVq0kCIw1sqFaiaXkM8aCthSIBQIDam7ueGCEeWaF3hoaNMKy2yfl4bKypDPHSLuzREKWXG3HVnhRERQrkfkIFmyRC9Bcfwyn+LAdTjOUOJljcSDIWEPnsLOQd4xs/MLDoikp6LK7JUhCsQ6Bg4Q784N3yIVGv7ZWlO4i7YD8aouV6CtfqP7U8W3XMwQhNYScLelwMq1nZjc+jon4XLDdp2kRifbqT6pF9wo/3q0IoLqZX4sBOpVDHaam5fTsZLPf4m0ytflsvNvKe9BLd0rvXtTM/JCJZqOJGc6uj7AjgCd1SKYE0nfi2cGy5LwlKOol/AMMi/Ayz+t53NoEGmrogQ7g87aDHCS6YsTwYx76ryAF5aeMXNIUQEbX+w7BeZVhwsZtXC9MrvK6YN50F8FpXkNyVw2MoC3GOqwKnqNhSO3K9pNFK+6RSPZppao4VdEn+K4DuuRXSYFtoxng15IStKmw9TaFonH+3967imQdtwfbxjuotYXWRq6fwKNCpDP7s1k/D7CVyTWVei1aVKU4NDJ7FnVb6CclYAL0RIgRdV0LxCA+eTgVTjPp2lOqR0vhul+8LYx+0th3qOkCrHBea4f6LlFapWrZZcPbv4DozPyUNUSSIGqEWqI4TgLWGqZY01eI99SR2Rq9P93mbekxdOdzZDfBEiwumQ+5voNjGsTWbIu3cLjLZfyt+xWLbIiRLRfr7Y3lSJ+FsGp3hbaByupqBTRrYmkVvlVnrM/CkOchrQnlOA05fZHn4p7q2VVwdX0/YZUiUKWuTI3Prdg4ZKgLUBIguW62OHlu0C3CVbbHsUVikutj5GbMIIrGgPeU11cqBUKWejY4Cg65e0atrgG23bV6lOhFZ0ANiswgPUwu0LkaPta/Hsv8lSPha1+IIruHvPWdkIeYk0ggHzSltyEVH1DgP7tUyD9hmgcuRUe0Y0lc8aBC9nUqhq4mtTNzw4OoouGGQb9dP4HEMLG7H8Jn7x7Pb5cPvDBtqbh2tG41ngtf+RskZtX9Md4YyhA3+JvJKvPxpz/GJuR9Pd5UNVGvDU2qv8DBl3iTtJKHZzW6jKauljU7wtROeAx1NI0urapkF4jfPOZOuddX/lEC0nWORndUNEzmXuT5++fKeppgWprLr8D+t3d7D3nOIMlJWWJd65J/IswmV/P0QHcBEwloltRH2xNbH+nBQZD0vO3JXT+eVoD4SLsHvmOY/sr9Wca6eNp1CJ7Bc7hCUVkapw+4ptVajKGCkDRfaq4aq8BBfJZqekIvHZJf5H6OeVjKxqN0Ow8A1iTjJuNINdTQnJkqsNxk/HR4idfiaGOIrtrvshy5tL3sTwuYrdlLibReu2QDtpP8q6LOluh/RaMQa7bsrvPYdzGcWW6DRZa5jIUtKc26Pe7Q3izP+ObdsvgG8fWbgMz0i++ZwljECBUidRVT6OXrn8+osHLqhCUZL0sJ/5aqrxFN7dXWGpfUnnDvpMWpMp6O+jscn2evSugmJuDr681f10n+hrE5Q//STJ32FSwdawrpdC9tJ2+2bKwBacK8fRUX1Z00cPjuRXbcEjNB04FwzstuiAPRVPbuKWw+ojNE+jTlG5voq5ZYn+KIRSNb+hdXaKnX3UA+RXqPmLl20aGtjAw1Qg1hhU2G9kuys1sznJuNGNtrZijaAeNrqTFPIk/IXtCe4eAsOk8zA+6M5n2I2wIzdn1bcqAhJYKGf8EBZhlbv8zLGyr5lpTcrPWk4+F6cXwurO0zRftav21AB0ZrCMDRJ6Z2czoksyKheRjaW2QhU/rLKtDVIVVPg2bdxoLBh0/jHtQZyYeUgAKwDo/ht2BozKbttRocYmHY9+4qQqz/HQ60S71mS/KM94ksxvAYLH8qN2qxhaEr0VyjdsPsu9PoYObagWe7NY0yhyT6L38q+7tUEuJwZ2nn5XPISJWDC5OUT3J25/5fOGJOniiIoT4uJNPrBPWHPVYZGR1sWBJlcP14as7mHxYXaDr+XiOy9ZcCD/LkS4tpHVPA67yuiYQXVZuS5wTb2ubBTJTd0vDiUlt/NzHxey5EuvSUBxOai1mzlmf4jU0xs5jd/P3gdTQuxh0fGwYjgSxaS+7wryy5gsM4GHtfstqlVBSYeDwiQX05ow7hWxffhiAGdKQw9Vj337ADrRW3zjS4Eg1AvQcl4zIP+rJK9GHbGRAVNYoOJoq5X5gqOaMU3qUL/JFWXEMld1/1XboqLnlxWnkpyTXED8Q71J58MBvvHx2kIBn3Rq36uIQuMRPul6jqyHZYbpqyHjgTDseQISn4soN79tQ/ICYw4gQ0/1Qmflxn4fzPhKBN01aS15SwakYiT4xH1N9BMCiJsrdEW19Xq75nmgsjJ9nnyGqNfqmJmnFWp5h2+V2Xr0L37cE2myrNRiDkNEb/a11kgi4dkPIlU6B8jBcal9eMEuM01Pts8Z85h0x9LRoUYFuYmm2FV9bVwWT5+TiaaErlT5QcHvqQEnyPhCtNM08VxWA2zFmsJKQj28o27aH10LLyFOIIepiRuG7NdzRBkBRjAmBZcwgAOEoK1s9XchMocHM/uOUe7/Ub4KdHIQi7LOleh3th1kVhknILNVnUybaRbFEeFcpK5Hqm/WbXdRIVUYQ5HIInKCjV6hPQOhMGziWWJ2tVoTJyPJBflOy4CSWW3X55uVNV0Qd2NacCJY5aSb739dtcRrj0LaS68e+FHaaCPs2FMrb3koKv0TNmthlBKLzAds3ExQ8O/5cKZlW4aXOBL3GLuIdqeg2Ya2JV50gSwlwlLhrGCGMirToOtdaFFhJqWLIAoY7MghwNCF8R1IkpDLJlE4x5tJNMlu451KTz2nCyaSCXu/NKsoc9ZIvIo3lCzzfwcukkbU7bdHV/lZKiqe4e2/VL5rusNnlDRqm2Ht/sX9SvdI1OCCuquiga1A6e5wBOItD06zs4XCBy3MbamvskoxO4vT3MCPA2PtXUsLs60lAwYCiOu27ik1LNQoieHEA3pffXeTev4WmwHO/FGx0zLWSkvQ6m565fUrvckamGh8zYY8wXVL9oR4Ptv1YSv/476gcFW+yFCsJ+3K2zwn/mtXYKXi+MRp7MIBx8STgBu0UBDLVjVSU9IEAhyad7/64/lRSYu7AOjQf/hFi3LXzAT/VqGpok+LVsqW1uuWT4iYp1avNL4DwRY0Z29zyEZdt4t+4UG2ZXQ+3ig4viOIIsfHyA8+wuTPpV2gPYq2QlobbMiyHQGjFA9yMhDAZm/q8mKyUYBzpH6fdtznshwGhMaKHSOEaKZ4DAbB5P5qo6hbA3FfIXuvA9dfMjOysNu6WGrW2JIYOIDMP0gJDauSUn6APcoKHjY1Iv8yTyPs0CuaVCVCeiquqCyJLE/VK8n9YCO9qv8NiewO7cyDT/6ua1zV4ijUOPOfPBuYE9fMqZujJXtsSUynnsWvzOCJyHOOYamxJ6V+T8vezksgGksHZaB/xqWr+ZTk1w9Z5kRyWAyr/G0P8/U/p+EX61LkwMa4zIr2pRfwUfTplBJIdzMrXXtWfAx48u0xjNMN/LkgnfzRMzKVbSR37PGzNAS2BbcpP4Q/kO+4Z5VBM0f8CPE1ou9TAvgpWYdyNHg9BCscsUzVA5nLr0eZ/85n+Q4blbuEDgj1iJCMQYVWNkgUK3FMqRbkIeECIoXLYsHDHyk/RGmzKKMew+MzspQbk3kXBYadHoZQB02KjTnIBl6odEDBXh55D3UDApExgYtdXu5wVfb/VGubbVnpEHgWWeN69i7Mcu0zUFPHq2qsRlJBCo+gLio9U6eyPwNxhF8Jrj/DpGPexrHFwxqRDkEakvuaPtFVU/uT9usQrBo6uxLwF07WS9pLAoeZV7F/NdPHeNoYf2jaOV0CzvYFXBWhFfYeyjof+jEKiAJWaieWv+vDKuqYYe9TUdZg1G/zBt2orU/RCqCjH8i3M6DnFRS2qJT8xxmU4JdQ0j5/V2QkCgEaMGv3qFghhCgQrxJFKsxTzK94VTbW/7rZfYdNsqk/j/U6EgfWjCFX3iTH7fX8Ske2Nk9GyuCyDGlu57GaAve/4/GiEE6HrlDeALvkBG7TK0+RTs88m9j4qw4pTVqGPUiQPUULfq8QO+BB1IuQk+ye8cY7JM4OnDI80CkUDuhwC5lJI7eT2mVKBZaZ58Oe2HO6qqMJxx7sAFT2wF3t+8S2oUk+BU4/XKIqJonKjWJJyEU6KZe69GRqf4GMIrVl78R5U6oLgRCWmzMwiUJ8igOpI5mbWFzzeISyoek2rvPmpThFpRdRe97LOkv624InhW81O7TYjDQrXCD2v/k3CHh8qrssUoP0ovUmN4zbqM+SErwV5a4d25WwOaJXAr1ZunjGte/5TK3wXGrZKe5hkiTSDI+G2G21pgg7GvqEeJKO/HRIDoFjZqlm7vVwl1HgOBEk7QgQlOprfDLD3Ow99xjpmbZtI/0XAPdMZM98+Ce3AyZ5Ln8QFpsa8qF9tZsA8Th5fzhvlTxxVOZA8R8jMI+bJrEJr/aYFKzQj6EWx1Sp7w1M/ZxjgIQKg+Zkr8QgFH+4Hqi6N7YMEUr4mMxA4/S6rlFFHKV3mlVYsbLvVo1HyEeAuSHgd+iBK1Rd9PiW0wKUgetEtCuBM09Ula52VhS0ktR6ky/QyVsKAi7iqgaTUrxfiXrqT/hBOW1gK6QDUwIf7OVWm52EfQoeRE2HPVGOrvx0/tXId4Pz31mgOOqAng5PCXGSKokrWwnzZCojvxEKHaALalAr55ikgC8mVKbmTv9EGqwbzEHCNBQiFnNdKYxvmbha4aqqNsFxpmZXoIwRCE0AHO1WayTt51efoX4pdyUCHr2kwyGgm/rn5TvXgy1+FJ4sO8g4Dg3iss3Py8qF0HuG9F27QTwmg6vPic3kVPe1XG1+OkvjiInX/5bLzxK1SgU0hv84TXJcX1J/IPzNwiGvFD4JSxZm7p/Ww/UxgOddRuKVe18hPDI+SuhRgHkgozCNDU+7n3zkX9JU3+tIWluBFFpZmTm7AG7609HofndmBjNA6+YWKf2aWHYAnpPixjy9dQcQGO26n53t5aqlVhJi7nJOVWQcu0ZMEZ/XX31uCTSQcoILxM3w+vsp+FTcXr4mllvPCy/qlc/I8Q9ZcUYi5KoZlqspFsB2NwNJ3JPWVI5JKzeIQODGiY1Pp7k0cMUPxFa31GlG68RwyRbS5OQhkxByF1P1oBp/vZCmBXLLoLDlGbfy2mOS5l8LxAFiwfFpwAMpbDfFd/Fb9awb8Pistt0tb0x+KSzzu+bRHpAlsMXbjx0RI9hdiy9HlBCW9afUSR5EYWoXgrp3SPi7zYy2MfYKAyuxRYovaaz9wA/dVQWV/aaiIk6BRkC8xuv5dvE5ZWl31uQv5I93DpDnB2cxKBAcl7kIkRK46lKc0edncrtgFBrFaqea2rw9pEA6Mb9nG58KNbFqJaxIa3fsfS3+nPNMNt369jrgShap9WjE+eXOcvEswoeKo18iQfwXuIN9e78TwoqCEvUVPnTHoJOEi6GfAiaktqXmh8VlPRDCCedOuRqhFTsUAMBNqDlu/IGk447Rt6yXI/8qbO/M7ljRcoFE3T3UxJ4EsUfFobmZRupeizD3BUdmJYLg1q2ky4Hbuo+FFQ4kXnxnrvZQwnVULS8KGam1yNajoxfWskADEhNo79L7NcT81z9KBTfl6cfnVUj8LYU232NXGaiRmEHSERLxNB3S8z+sMOxo3+6bgvlkbFGoqEFMhNYluFeXwdPCswrv/aQ0ukLtKZ6aC6hq2EGH4dBwa2NUA3vMjUsoIn5OdExCi8zuY5vt0kHGiyhhHGoyWSeVyp9O/Q/icJtGB1Tgu9kmzGZlcT7fghfbwoU43Eqk8I9kZSN2JQsU51naRl6Vn88MGrs6sDd7K2u+zjZic7OZ+z8xiEV8hxzI6jWrubZQVuSCP0vq8AomatVGtLDm2b2mA0Tb3WzjaiXPRP26ek9KR0wlL3Y0DOqLiJzHNcDfmrz5qJ4ZiQXllcFX1MuT5M/3Q0kucSkevZYdZbB29Rxlmp2pcCOtZAFZUP1ENHdH2LpNYwGwexhTeWyn6heHmPDdqG4KWL1iMfK7TKIXzjJfbED9rxqx7V7VrHqkD/C9qsM0cqJJUl9VqLw0kuiQTX1HAFFFveABvZN8RlsIRjoNp+LAd2v0vH/468UxV6e+70gMZfMtFSDkWjU7+mp09b26SdoRHStUD/vMbkgU3ihGZTrnwjGM3RYEdU8Wg4AOKg8oqxhojHmdXBhqfcvque+DaZHdfV2VKErQVkhOaY5q/JUCwa7nes21Z+hK8mrQ6NtBAg8jxWnNRFE1WCq7CSpZGkUajzXb9mt9CzV27lnmNJbizuwyXhzF9MvlvTzhy0kQVbd7E45tnUWAsu7tgeLn1NzzZMZc7zpIieMTViio6nH1v7TVaelyfVsfQmLMsFLnxJI2xWO59b+HTwxWBJPi6C58JDXAW7IOnVXFCV4uRbjR/6wbyfrHt3h6KFg1j4g7NcXX7rNV5iI3zB9CmEyoX2D/B5/RKI9M/uA3/tokDg0+374OPBB9gQ4WnammCGJ51ry8m9H4dStqxVtxij7M0M10T0SJrYUtRZ/x5tEVwJ1AGA2cIx6XonhCSrrDaxs8irAmna3Ov/vsGKdNZqA+fByowyD9Kuwk4t0ChD/MvZjhoFtrWp70lAHjKiQdYtm7MHKvaPQ9U58aqXIxB1L8k5+OLHDOJ02qAPlG1FV7hhUJyVbUQIt7LIGWey7L6ckB4z3SGNMNMmlKzc6PnjhH95I7agKqd46JuV6NwM3+QleO/ivEa75c/OT2Uvg54JH2TZ6LyrqkEU3XvCY1N9JpF1h2f77/WDXKGunRTTp1sbJV6FbKtdJe72pwUTdxpdNgmI9TSyX3mvGD5ltIap5e7pNmakI0Rx/xdhouOpvA8jlfHAbnUHwzmirWpUemugtVvgMoP0MlQyzvNuHqPoeZAYBdNp+4XM4dthUJ/FadVuWTol8dfClbcZfwQazpBDns0BJfDPink4uWoDDo7mjNlFBsJkBE41jAlupWQ1aybGyv/DvXCTxtIVdFDgTweNPtyq2KDTlpJJ7tZMaKdNmrqNE6A2PLx5kranUkVzUizCt6pU2V5bUijoi2+yeWrhx+pdgmlXvcJc41h5QzN3VNZjOPShnbcoaNwbkS4F/uBh0t5j3ohTsGacF7uY2QSw/EfH+l+bPH8V8WSUp7D3RuArS8cNOBn6eLzNJM/ZEid/r9hAhYbHW6t0Ff/KZEopQpGML7vcB5FAvWSl7Yh1Rx6drjoFRiTZWjYfe1P0VblaVv3Fp6VMKhhArxA2yHUuJND23H+dm17QjZD0AE6KN7TLN+x9DKafluWDyQnrNWEY8clPRNDsU607DBRebX+XJGh13iTGc6jSG//XVdIdvPmP7eJLQM+U+ujbChlse2K5pDEaxLXZXl9Ky6e79cROZ2LtvrgVj5rgGeYi9ZiIyAM9uIwKHE/EDDfEg+U6dqJOYbdE8KSXvYhynYnHV6B19baEXkerWds8/FOfabsZzn2j8PKXOoQjzrh/3KHqKLE+g//WnJRGHabK/ur0HLOGQfBHyoJbh8JzQgTjFWCcBmbG0l0h59+scK+Z7HzA07K+NIQXMzi+AU9ToxidnBaBOCqs6/le/f5//eck2JQQfY4Srb4Gwa+aOd8y6Qipb8vnirBmmilomVFcqzcCd/3IL/KjDCzRv0nQT5Snp+0tFC0F2BhB9uur4XxfVsob5xeu/HSaZ5PiJ8owgpnkYR6+ov/9d6sOYx9ClA21w41EPi/dJr9NXFOUDNHLSexAisUQ5dArPBF4lUSyK45Mti3mFkeKPhERduP12srZZdBw8/Gj7FTC0tGVROJdaKWIj/uQzYhWYBNy+CRawmyPmkw4rcTJlFEACcc9Jfn4Ss8dka7dyD1nnL1hv20wosbdKhcCCQKO/p4ABmFvn5BTWSxERu3RHDHOOwopxP9mb7KwFD/HlAPYWI5508evmSd6gaGn8zfoYnGPTuF7p2LWoh/YwKLV6scyd0f9Hk7Duc9qQS7FZrWBfJdd1Y6Te0Q1QlLsHmu4DIA75LDjqpOKD6zMVi/TaRPis7euEU5dV6RVZhx2QQ0a19o/Ab+JzS2Be6+0JeMoIvipekUSrh9Amld236o+dDUl0IKUpcQXOTeoeKr6cwHK786l8rVH+hj975Puplmh1IhuyKiNHsTCgO3684MyNSBP483eIZOgGap3XlN3yAbq/hNiDQ1A9VsRE9s06R2eZDFWaaaiDYglNsyQ9tNs0blulGgZFebvOazOctb3Jz0jZu2pGUyfgTUNijdSPiA1QZsJeGtn5dR6D8SowHtC44dcnR6hytpHe0C81rxP1fCH/se4PwqJjDWw6hMAM8imoCq5slIF0LeLrRASxHchEDfLwFCRrYePOTN2xICN2d7ILJCEP/CXV0SXjWf87XW52waop6vzCTKLgLa64tp//d7hZyvU9bZKNQM8AlhTr+INorGzJLRkfO7HQpDwkHR+HYnt7ZUZf4o4BSSn4gBm26JcU6POkTgtAasOT00nJrdpdFGQOAU9T7mQj+chzmtH3CSk/a2SWvHZRsz2LBispaLimQTpL3UkMnb1cAu4NvH1dNunKkdc0xYiZEC+NVIEKKTpeKuO376wyQ0VKAh4ukg1efaahttt5khyhmktnICtgg55neLtwurBFvbjhnuMCQbCWbQkcfrVTFTTYrBhnjZ6L0xIqU4xygA3sDG0bxZ2oJ1ALZGHbBOA4+KqYo9HzR8J5XZ0QAFgzqRIaRtCI+bkSirgAwxV96KMV8Oz5GbVp0N07r30xDs00wdFbx/noo3i6VqRk59q6qXPRhUG3zceJbIiAOHnM++2aE02YYNpyBThFsm0WbvZm7KPJCBD8qoCEB4NjfkeTZBWJF2gASkmKGYfL7Smj/k1gqLteV9qdLNfxJGZF7gPZxgnJdMqVqhelQsyLJS7PXu/gGsAWnWxRCrpn3nXdrq+RgG7nWg6l+LxA3m2r6XeBIFkwoTLAkWf5FDgr61JR4Bvvj/ncvZD1GcJ3kTQZu4BzHV4wA9CKngqszmTGfc51lcwLQbWBANAROvYpGYYaHn3FqN7IWvvNsUCUc6pJ1DE/I/Xa5Ilgz2xCs/f6WEVB+azW81WXbcBiWiTI3JKhjk1Ja0jD63RTk/3/640kr4a/bjUMXsFayZNA/dV1bDoRp7OwxM2VLp3prr2503Y1HYR5fvZibfpGcLw2wUsjhTIrDQVwnL6YJnacyV86h7I6iV+6GmkuijZlURVDwCbuTy5cJ2N7HetHWZfu3kjS01Hl987vMqaHpvA94uFzGGJSzpa/JrSHhg81ArwTEMTTOPs9YjV21AsRbIVQQTOnL6oGtXYwU/kcPwKoPK79kF+jjdggHJhCFbRUzWPxHMeg0jySoGYmjAyon03Ls2AGdWaSMo/0S/HdtahGDYEfeU2bMEEZYh3j6QoXUonna5XIopd8lUK8JW4MtTKAu8NXgQPQ2ojbiZ6brNpioExQbrX2eg24QgYNLmthl0gccJpjqgG6iUj1uRfCAiDWFUD6BgQtz3PhUT8pLL8J8ZpDooqAdI9flO7skj/YX1Ak3KtKG4mqu4WoCsyNyza6YtyZwYAsVu6N0XhJfAWBmWE0E6VyfjZGFiRUdC8h47uZ2abuQVrvp7I5CDpSq7x4B72tG2PC96QB/lgwl6lzS21kmFbHFVSlnzDCaAaWhMGbshJ8Q3iv548qBeGX2mn9tQxRwLbGx6IN0+UNrH9R5MEPfmRHTT2ycHTUv4RxGoYjPDcUmYZHvgJz2ZOIKmuCNhtECZjDK4z937DW+6ZMkxpfDT+dQD19jo+ez2PFrHLfofziNFrIis+Q+Ms4MXBQg0khfHzgKts1rl9uZ3Mz00SaLyNX5csGeymaWoBgMZMMkUJdtEo2jZs8sjETkKadllSQR1M4AkTLJslG0CL4s13rZ9e9/rrwboa3u/29o/UPxUTBIYbx+0Tw9nfwTA5fc5+zUOAm93v1eV3rW/2gFsPg8B/z0CIa8ZmF6TuLPsykXL2n50uIO4z9VUryGMlFB3p7SYKM/VhHBq4MWAGTNKddtKfvKrGARLtZ8q2zwzxprd23zKbYYSUayKu1uQ/mVliY1c0J4/uWCU8pc1mzalErGB9S0l8oINBLZTrTf0dY8nS/b1ax+cKb93lpIrl4J6ItY9Mu6rVFdtqZomDai+6Mb7iPYGrb45qJELifg4ZwFGjby9ltbM8lI7g2fscTB4tri/rmHk1/lckNyFlxUTMnxzfkZPihoF8TOOLWR6Ejo0kLt3M27Vt1/6FEp8EgfhDORXACM9y5vOZezsQZaRvRvFPDx6eH6petaEvzSv/Hyn9fhhNPYjgZt2XpqEN+qbOY4CKr6QMj/TjbaIJOm+7mUkw893e5IIMSgq3gUo0Trbg6u5Kl+6GyM+ilKAuoK6sjpQW3ifSZz01YZ2keh4Lh5kWn/28crQ0lRs473DRx3h3npXlhzqs9Bq+fa2/5qGvXh0FVFcJkGNj8TJJdp1I9h0sCaTqzisCyyqh7WoUosS/hlIu8HuBxfUKNhs3JQChTUTvJ/Kau4aWgm9gBI85S0SmKPsz6caPwuEiw+/C4QXlPz6nvfyBDhDAFsOqAypZ9VjOozacxrrYLJ1UJ86N1Z/fvl+bMxD+AORH3bSio+cj/z2TwRkmye+5kjQL0SGQZvYnYgkKfDMHapmsCxsHdBnkbVzpGH16Ffp2vvPLKB/1DQht6+n65DNN7/3Ue8MVCn+o4S9xEgnuQTwdppHvb6hth6sEukm329fXLZ47LqckyUnLddRKR84f7ile7Jn48Wd2fZsfu1p4hDa8NqWJa+cVREEbqSSQjJircua84iEFBzYNf07QHNvdekojOF2D9WXy2c4mh2+7jIYJh2kYN9itCTqWO0Z8vpuTENuMlja45wz20EIV1tqqUSywVAf8hHg3gVVawRUvaTPEAPJU/QhB+jWPGFSLuRwhjqzu0dRusTd+K/FMziIQAUT5wzdMsj+QyRjg3HxKk4JAtLVm5uj35rl+786Ath+EM2tY5c4rPC5az27CCJWcPPtF+jVIOo+DcTWVBwbbS68hwYcYHWJljFx0sqXQblIob7fYqWLKqS0SRbCLo1+gb/YBRAXSpO0MqceeWz2+ZG1fE+hfDT1A0zBBO8o9iLyzFHYi+iMjcBbuVLzMCwPHgqfoGwl8KXKxGiq9O0LKs1dFltPocfvNAdaB/f93zceEGf8mCwcHBPHqfZPhxCaIDUAANxijocNJcT6qfwlWoToEtp8ylTUHNAYKRyDhGDH2zl7c87FAlE7P+gK7+viY7IQ5lG5/wey3AYVLSROjOiVn1VbvOem3jqEvCcMA61Ihj54CKU6mhQg2rzwIkuoXEu+HWm8cxH9+62UvvXX+4YyrH3TURMa3SFXwojinsrGNQaUHRuXmpi2ihVPBwqkGSgmZ8Ilt7GnSMs7pbj1U/EZp5nwB9AsyFDNnD46ddioCo2ZN5vOys862pB5GOViNcjrP6pyhH08FP+jaSUZZRe/5PmDw9o3EipVpVNHmVyB5pr6/Jgj8wePNV+W0XSYSjCMEF8SSuWXKOaTNz3rAJYq8XHjpCPNyKaIs5F9LatsInqDm0mtW61JPh/3rkQmEnEiws+fowQkknyFEfvJziaMfldMXYB+d+ioa8+hZGcinnNYqNQ+2TldhHMFzBwOlAq6mdqddLPeSodrzdJr87dhcOqeruCZ1vHuSRXpuhQUr36tSZHaFDTWMuh/7uvxZsvA3FPVq4ep3IDlcQUTBGPlENH2VAYKKljGU1MnQWXrg13W6DLUSmeEkZC1RQuxDpvnXoXkRqIZxMfw8XqU9JGxA+h86Qpub7QRtw7CA+3p1u6drvZNB76apG/Ry0s4ZDLob9OEzDfjMZulQTt+RnMX/fIZfl2+P/IG4N0VNuNnqJIu9gIBGbxPd9cxFRvSwmcxJk7+qkpn8gIfHk83jhBYsETC+usuzABt09PjE203LIvRZcV9BckOK2zJl01FDb/RSxI6ST6OsZot/jzxCGNP98I9Crq4WijjefBzqoj3BSc2HQn9nE6CwhaFeRROZjj2HvNsROw2ZCPvT/U1fB4SpZqkB4+YSEZ3wCNBjVnmMx15U172lRlAkkIVWvwyhnP0umli6UeBvptG7FxrlCdM06ovPupTfBU7BOga44gGzAEqQdcbSPcciI34ISgFv4CAl1l2DwKWb42iGLKRpGGCdthX7ulN8HlnTXJQBt2eWucMH+M7rP1O1NYre0jMUngXOVrP67bQPgobuRt/XH3Ykwc8QW0re/m/QOXTW2zGuV/yDS+guZ+7bIg6UdB4xgrtwvBA/Y+fmz/dDLAz3lTEf5ABpasOUcgb6e1KZ/UeQVBEOpfMrtzaop3m2Ot/5iDBDCYkt9XE42+g5wZ9JlJ1X0n9ebs+qUEU2GyOmkQCi0xjbw5c72FYNPjM9BdeO9DPk49hbunTja94yOlKqo18+RW+lX4S+q1fT1UzOWWXJpkKrqA1HqH/OIsmRMdn5SDHmfPG+SQNV06l9jYLfEEyBlL2p9kMtk7knw4bMrSZxk0OTKrNPhIJzNc7y0NMdOb7y9a0Ekto1cIML6OXnS6X4nIKF23ebqYJlNf+Xltg0pskX0AwwTldJsf1ghL2IMtmtXNFxcgfSRnOEEP4IaM0I4nVB32FPC/eMJkQMUn67pjA3W4uBSVI6dxjJ6tC6uHuNTVjefiKPoeQgokoj0RocQGvGUVjf+p7yck62rHnvqpCduY/7zSJ3ICmCH2UFALq/HM8d0bfQHYmI3n5lYXjlS0EwxSUI3iOiZ3JuVc9jFD1ZlPu4ZUvAg26noP1LXzVYWLhL510NmW4tJg5Ls4OGUWuwAICtZ+puJ106nVJZ8JrVZqYVr/iqEHn9g99KQf2FqT2ctURV6jC1i6akm8qG198v/XhfsVVtzfdrAPGOlRtsb7d5yoAz54kRFs20r5sMrUWoBKZLuugIVgZjeYhj3YUIXZkb65c9y1COX6YlFHz/ZlwO+1KsngB35ggglSepAFig2uquOXWVhU1SID/QH1pCTJRiDNR5haEs4JBoC215wM5adogFLhOpIKGZibtIT2vDwyj2UJFU5rd5YnigLZ2NFSFSHnI4jp9Ua7VfC8GlEVIm2vwM5oAgXGIHYywYq321QCR5xMhrnOM31Woa3kYKQGQgQrWepUD0Q33vqG2WxBZmGgJWsTVIV9cfBZIWnzIaUFwUiw7Sydo4kZIza0CsnD8QpCMIXXqHi9bqjg9cQKprIT5O/O7RKHgCN6H2b7KCNxjM5CtAKi5wjCjZoE0dAT0GqN8i1sTtLd4nF8PKB+H9KBPD9GXqadNc8yD1l/61a7zG3TRuyRByOCz4lzrIWMb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1805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Uhlik</dc:creator>
  <dc:description/>
  <cp:lastModifiedBy>Marcin Uhlik</cp:lastModifiedBy>
  <cp:revision>10</cp:revision>
  <dcterms:created xsi:type="dcterms:W3CDTF">2013-10-16T19:31:00Z</dcterms:created>
  <dcterms:modified xsi:type="dcterms:W3CDTF">2026-09-22T09:32:00Z</dcterms:modified>
  <dc:language>pl-PL</dc:language>
</cp:coreProperties>
</file>